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76" w:rsidRDefault="00F47576" w:rsidP="00F4757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3.1 Right Triangle Geometry</w:t>
      </w:r>
    </w:p>
    <w:tbl>
      <w:tblPr>
        <w:tblW w:w="10306" w:type="dxa"/>
        <w:tblInd w:w="108" w:type="dxa"/>
        <w:tblLook w:val="04A0" w:firstRow="1" w:lastRow="0" w:firstColumn="1" w:lastColumn="0" w:noHBand="0" w:noVBand="1"/>
      </w:tblPr>
      <w:tblGrid>
        <w:gridCol w:w="1049"/>
        <w:gridCol w:w="1049"/>
        <w:gridCol w:w="1176"/>
        <w:gridCol w:w="1176"/>
        <w:gridCol w:w="976"/>
        <w:gridCol w:w="976"/>
        <w:gridCol w:w="976"/>
        <w:gridCol w:w="976"/>
        <w:gridCol w:w="976"/>
        <w:gridCol w:w="976"/>
      </w:tblGrid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554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47576" w:rsidTr="001B202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7576" w:rsidRDefault="00F47576" w:rsidP="001B202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A4195B" wp14:editId="5D6D8CF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174625</wp:posOffset>
                      </wp:positionV>
                      <wp:extent cx="1647825" cy="1657350"/>
                      <wp:effectExtent l="0" t="0" r="28575" b="1905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7825" cy="1657350"/>
                                <a:chOff x="0" y="0"/>
                                <a:chExt cx="1647825" cy="1657350"/>
                              </a:xfrm>
                            </wpg:grpSpPr>
                            <wps:wsp>
                              <wps:cNvPr id="3" name="TextBox 61"/>
                              <wps:cNvSpPr txBox="1"/>
                              <wps:spPr>
                                <a:xfrm>
                                  <a:off x="0" y="0"/>
                                  <a:ext cx="1647825" cy="1657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" lastClr="FFFFFF">
                                      <a:shade val="50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 xml:space="preserve">                   inside edges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30588" y="251114"/>
                                  <a:ext cx="112312" cy="1230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47576" w:rsidRDefault="00F47576" w:rsidP="00F47576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52425" y="251114"/>
                                  <a:ext cx="1114425" cy="138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47576" w:rsidRDefault="00F47576" w:rsidP="00F47576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 flipH="1" flipV="1">
                                  <a:off x="857250" y="414338"/>
                                  <a:ext cx="161925" cy="263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 flipH="1">
                                  <a:off x="381000" y="929120"/>
                                  <a:ext cx="533400" cy="376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3.65pt;margin-top:13.75pt;width:129.75pt;height:130.5pt;z-index:251660288" coordsize="16478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1" o:spid="_x0000_s1027" type="#_x0000_t202" style="position:absolute;width:16478;height:1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Cn8MA&#10;AADaAAAADwAAAGRycy9kb3ducmV2LnhtbESPS2vDMBCE74X8B7GB3ho5LZTiRDYhkNAe2tC8zou1&#10;fiTWykhq7Pz7KhDIcZiZb5h5PphWXMj5xrKC6SQBQVxY3XClYL9bvXyA8AFZY2uZFFzJQ56NnuaY&#10;atvzL122oRIRwj5FBXUIXSqlL2oy6Ce2I45eaZ3BEKWrpHbYR7hp5WuSvEuDDceFGjta1lSct39G&#10;wbosN8d+fTz9bL6u2pX6MF18t0o9j4fFDESgITzC9/anVvAGtyvxBs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Cn8MAAADaAAAADwAAAAAAAAAAAAAAAACYAgAAZHJzL2Rv&#10;d25yZXYueG1sUEsFBgAAAAAEAAQA9QAAAIgDAAAAAA==&#10;" fillcolor="window" strokecolor="#bcbcbc">
                        <v:textbox>
                          <w:txbxContent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                 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inside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edges</w:t>
                              </w:r>
                            </w:p>
                          </w:txbxContent>
                        </v:textbox>
                      </v:shape>
                      <v:rect id="Rectangle 4" o:spid="_x0000_s1028" style="position:absolute;left:2305;top:2511;width:1124;height:1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gM8QA&#10;AADaAAAADwAAAGRycy9kb3ducmV2LnhtbESPT2vCQBTE70K/w/IKvZlNxT8ldZUqCC16MW3vr9nX&#10;JDT7dpPdxvjtXUHwOMzMb5jlejCN6KnztWUFz0kKgriwuuZSwdfnbvwCwgdkjY1lUnAmD+vVw2iJ&#10;mbYnPlKfh1JECPsMFVQhuExKX1Rk0CfWEUfv13YGQ5RdKXWHpwg3jZyk6VwarDkuVOhoW1Hxl/8b&#10;Bdvd7EO7ftG3+8NP3m7a5uAm30o9PQ5vryACDeEevrXftYIpXK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YDPEAAAA2gAAAA8AAAAAAAAAAAAAAAAAmAIAAGRycy9k&#10;b3ducmV2LnhtbFBLBQYAAAAABAAEAPUAAACJAwAAAAA=&#10;" fillcolor="#4f81bd" strokecolor="#385d8a" strokeweight="2pt">
                        <v:textbox>
                          <w:txbxContent>
                            <w:p w:rsidR="00F47576" w:rsidRDefault="00F47576" w:rsidP="00F47576"/>
                          </w:txbxContent>
                        </v:textbox>
                      </v:rect>
                      <v:rect id="Rectangle 5" o:spid="_x0000_s1029" style="position:absolute;left:3524;top:2511;width:11144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FqMIA&#10;AADaAAAADwAAAGRycy9kb3ducmV2LnhtbESPQWvCQBSE7wX/w/IEb3WjoJXUVVQQKnppau+v2dck&#10;mH27yW5j/PeuIPQ4zMw3zHLdm1p01PrKsoLJOAFBnFtdcaHg/LV/XYDwAVljbZkU3MjDejV4WWKq&#10;7ZU/qctCISKEfYoKyhBcKqXPSzLox9YRR+/XtgZDlG0hdYvXCDe1nCbJXBqsOC6U6GhXUn7J/oyC&#10;3X520K5765rj6Sdrtk19ctNvpUbDfvMOIlAf/sPP9odWMIPH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sWowgAAANoAAAAPAAAAAAAAAAAAAAAAAJgCAABkcnMvZG93&#10;bnJldi54bWxQSwUGAAAAAAQABAD1AAAAhwMAAAAA&#10;" fillcolor="#4f81bd" strokecolor="#385d8a" strokeweight="2pt">
                        <v:textbox>
                          <w:txbxContent>
                            <w:p w:rsidR="00F47576" w:rsidRDefault="00F47576" w:rsidP="00F47576"/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" o:spid="_x0000_s1030" type="#_x0000_t32" style="position:absolute;left:8572;top:4143;width:1619;height:26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2ZEcUAAADaAAAADwAAAGRycy9kb3ducmV2LnhtbESPzWsCMRTE74L/Q3hCL6Vm7aG1q1H8&#10;BFE8+IHnR/K6u3Xzsmyibv3rTaHgcZiZ3zDDcWNLcaXaF44V9LoJCGLtTMGZguNh+dYH4QOywdIx&#10;KfglD+NRuzXE1Lgb7+i6D5mIEPYpKshDqFIpvc7Jou+6ijh63662GKKsM2lqvEW4LeV7knxIiwXH&#10;hRwrmuWkz/uLVVBtVxs9f70cTz/66z5bTA9rO70r9dJpJgMQgZrwDP+3V0bBJ/xdiTdAj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2ZEcUAAADaAAAADwAAAAAAAAAA&#10;AAAAAAChAgAAZHJzL2Rvd25yZXYueG1sUEsFBgAAAAAEAAQA+QAAAJMDAAAAAA==&#10;" strokecolor="#4a7ebb">
                        <v:stroke endarrow="open"/>
                      </v:shape>
                      <v:shape id="Straight Arrow Connector 8" o:spid="_x0000_s1031" type="#_x0000_t32" style="position:absolute;left:3810;top:9291;width:5334;height:3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g5drwAAADaAAAADwAAAGRycy9kb3ducmV2LnhtbERPy6rCMBDdC/5DGMGdproQqUYRQfSC&#10;Cq1+wNCMbbGZlCTW3r83C8Hl4bzX2940oiPna8sKZtMEBHFhdc2lgvvtMFmC8AFZY2OZFPyTh+1m&#10;OFhjqu2bM+ryUIoYwj5FBVUIbSqlLyoy6Ke2JY7cwzqDIUJXSu3wHcNNI+dJspAGa44NFba0r6h4&#10;5i+joDj7q7tcjn/7WTbPjnzLm1dXKzUe9bsViEB9+Im/7pNWELfGK/EGyM0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fg5drwAAADaAAAADwAAAAAAAAAAAAAAAAChAgAA&#10;ZHJzL2Rvd25yZXYueG1sUEsFBgAAAAAEAAQA+QAAAIoDAAAAAA==&#10;" strokecolor="#4a7ebb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C53EC3" wp14:editId="00059BAE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173990</wp:posOffset>
                      </wp:positionV>
                      <wp:extent cx="1562100" cy="1657350"/>
                      <wp:effectExtent l="0" t="0" r="19050" b="1905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1657350"/>
                                <a:chOff x="0" y="1"/>
                                <a:chExt cx="1562100" cy="1657350"/>
                              </a:xfrm>
                            </wpg:grpSpPr>
                            <wps:wsp>
                              <wps:cNvPr id="9" name="TextBox 1"/>
                              <wps:cNvSpPr txBox="1"/>
                              <wps:spPr>
                                <a:xfrm>
                                  <a:off x="0" y="1"/>
                                  <a:ext cx="1562100" cy="1657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" lastClr="FFFFFF">
                                      <a:shade val="50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 xml:space="preserve">                    hypotenuse</w:t>
                                    </w: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legs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g:grpSp>
                              <wpg:cNvPr id="10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350" y="276505"/>
                                  <a:ext cx="1257074" cy="1078369"/>
                                  <a:chOff x="203350" y="276505"/>
                                  <a:chExt cx="1257074" cy="1078369"/>
                                </a:xfrm>
                              </wpg:grpSpPr>
                              <wps:wsp>
                                <wps:cNvPr id="11" name="Right Triangle 11"/>
                                <wps:cNvSpPr/>
                                <wps:spPr>
                                  <a:xfrm>
                                    <a:off x="397457" y="331806"/>
                                    <a:ext cx="1062967" cy="70508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47576" w:rsidRDefault="00F47576" w:rsidP="00F47576"/>
                                  </w:txbxContent>
                                </wps:txbx>
                                <wps:bodyPr rtlCol="0" anchor="t"/>
                              </wps:wsp>
                              <wps:wsp>
                                <wps:cNvPr id="12" name="Straight Arrow Connector 12"/>
                                <wps:cNvCnPr/>
                                <wps:spPr>
                                  <a:xfrm flipV="1">
                                    <a:off x="203350" y="663612"/>
                                    <a:ext cx="129405" cy="63596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Straight Arrow Connector 13"/>
                                <wps:cNvCnPr/>
                                <wps:spPr>
                                  <a:xfrm flipV="1">
                                    <a:off x="415944" y="1119845"/>
                                    <a:ext cx="323512" cy="23502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" name="Straight Arrow Connector 14"/>
                                <wps:cNvCnPr/>
                                <wps:spPr>
                                  <a:xfrm flipH="1">
                                    <a:off x="970535" y="276505"/>
                                    <a:ext cx="147891" cy="35945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32" style="position:absolute;margin-left:35.7pt;margin-top:13.7pt;width:123pt;height:130.5pt;z-index:251659264" coordorigin="" coordsize="15621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">
                      <v:shape id="TextBox 1" o:spid="_x0000_s1033" type="#_x0000_t202" style="position:absolute;width:15621;height:1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1dcQA&#10;AADaAAAADwAAAGRycy9kb3ducmV2LnhtbESPS2vDMBCE74X8B7GB3ho5PZTWiWxCIKE9tKF5nRdr&#10;/UislZHU2Pn3VSCQ4zAz3zDzfDCtuJDzjWUF00kCgriwuuFKwX63enkH4QOyxtYyKbiShzwbPc0x&#10;1bbnX7psQyUihH2KCuoQulRKX9Rk0E9sRxy90jqDIUpXSe2wj3DTytckeZMGG44LNXa0rKk4b/+M&#10;gnVZbo79+nj62XxdtSv1Ybr4bpV6Hg+LGYhAQ3iE7+1PreADb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9XXEAAAA2gAAAA8AAAAAAAAAAAAAAAAAmAIAAGRycy9k&#10;b3ducmV2LnhtbFBLBQYAAAAABAAEAPUAAACJAwAAAAA=&#10;" fillcolor="window" strokecolor="#bcbcbc">
                        <v:textbox>
                          <w:txbxContent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                  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hypotenuse</w:t>
                              </w:r>
                              <w:proofErr w:type="gramEnd"/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legs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group id="Group 10" o:spid="_x0000_s1034" style="position:absolute;left:2033;top:2765;width:12571;height:10783" coordorigin="2033,2765" coordsize="12570,10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1" o:spid="_x0000_s1035" type="#_x0000_t6" style="position:absolute;left:3974;top:3318;width:10630;height: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Si78A&#10;AADbAAAADwAAAGRycy9kb3ducmV2LnhtbERPS4vCMBC+C/6HMMLeNO0eRKupiCDsZQ9a8TxNpg/a&#10;TEoTtfvvzcLC3ubje87+MNlePGn0rWMF6SoBQaydablWcCvOyw0IH5AN9o5JwQ95OOTz2R4z4158&#10;oec11CKGsM9QQRPCkEnpdUMW/coNxJGr3GgxRDjW0oz4iuG2l59JspYWW44NDQ50akh314dVcK58&#10;Ver1Y3v7dqdOp/dCb8tCqY/FdNyBCDSFf/Gf+8vE+Sn8/hIP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NNKLvwAAANsAAAAPAAAAAAAAAAAAAAAAAJgCAABkcnMvZG93bnJl&#10;di54bWxQSwUGAAAAAAQABAD1AAAAhAMAAAAA&#10;" fillcolor="#4f81bd" strokecolor="#385d8a" strokeweight="2pt">
                          <v:textbox>
                            <w:txbxContent>
                              <w:p w:rsidR="00F47576" w:rsidRDefault="00F47576" w:rsidP="00F47576"/>
                            </w:txbxContent>
                          </v:textbox>
                        </v:shape>
                        <v:shape id="Straight Arrow Connector 12" o:spid="_x0000_s1036" type="#_x0000_t32" style="position:absolute;left:2033;top:6636;width:1294;height:63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aH8EAAADbAAAADwAAAGRycy9kb3ducmV2LnhtbERPzWqDQBC+F/IOywRyq2s8hGLchBIo&#10;SaAWNHmAwZ2q1J2V3Y3at+8WCr3Nx/c7xXExg5jI+d6ygm2SgiBurO65VXC/vT2/gPABWeNgmRR8&#10;k4fjYfVUYK7tzBVNdWhFDGGfo4IuhDGX0jcdGfSJHYkj92mdwRCha6V2OMdwM8gsTXfSYM+xocOR&#10;Th01X/XDKGje/Ycry/P1tK2y6sy3enhMvVKb9fK6BxFoCf/iP/dFx/kZ/P4SD5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E1ofwQAAANsAAAAPAAAAAAAAAAAAAAAA&#10;AKECAABkcnMvZG93bnJldi54bWxQSwUGAAAAAAQABAD5AAAAjwMAAAAA&#10;" strokecolor="#4a7ebb">
                          <v:stroke endarrow="open"/>
                        </v:shape>
                        <v:shape id="Straight Arrow Connector 13" o:spid="_x0000_s1037" type="#_x0000_t32" style="position:absolute;left:4159;top:11198;width:3235;height:23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/hMAAAADbAAAADwAAAGRycy9kb3ducmV2LnhtbERP24rCMBB9F/Yfwiz4pqkuiHSNIsLi&#10;LqjQ1g8Ymtm22ExKEmv9eyMIvs3hXGe1GUwrenK+saxgNk1AEJdWN1wpOBc/kyUIH5A1tpZJwZ08&#10;bNYfoxWm2t44oz4PlYgh7FNUUIfQpVL6siaDfmo74sj9W2cwROgqqR3eYrhp5TxJFtJgw7Ghxo52&#10;NZWX/GoUlAd/csfj/m83y+bZnou8vfaNUuPPYfsNItAQ3uKX+1fH+V/w/CU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f/4TAAAAA2wAAAA8AAAAAAAAAAAAAAAAA&#10;oQIAAGRycy9kb3ducmV2LnhtbFBLBQYAAAAABAAEAPkAAACOAwAAAAA=&#10;" strokecolor="#4a7ebb">
                          <v:stroke endarrow="open"/>
                        </v:shape>
                        <v:shape id="Straight Arrow Connector 14" o:spid="_x0000_s1038" type="#_x0000_t32" style="position:absolute;left:9705;top:2765;width:1479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Zn8MAAAADbAAAADwAAAGRycy9kb3ducmV2LnhtbERP24rCMBB9F/Yfwiz4pqmyiHSNIsLi&#10;LqjQ1g8Ymtm22ExKEmv9eyMIvs3hXGe1GUwrenK+saxgNk1AEJdWN1wpOBc/kyUIH5A1tpZJwZ08&#10;bNYfoxWm2t44oz4PlYgh7FNUUIfQpVL6siaDfmo74sj9W2cwROgqqR3eYrhp5TxJFtJgw7Ghxo52&#10;NZWX/GoUlAd/csfj/m83y+bZnou8vfaNUuPPYfsNItAQ3uKX+1fH+V/w/CU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2Z/DAAAAA2wAAAA8AAAAAAAAAAAAAAAAA&#10;oQIAAGRycy9kb3ducmV2LnhtbFBLBQYAAAAABAAEAPkAAACOAwAAAAA=&#10;" strokecolor="#4a7ebb">
                          <v:stroke endarrow="open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915"/>
        </w:trPr>
        <w:tc>
          <w:tcPr>
            <w:tcW w:w="44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554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#1)</w:t>
            </w:r>
            <w:r w:rsidR="00554616">
              <w:rPr>
                <w:rFonts w:ascii="Calibri" w:hAnsi="Calibri" w:cs="Calibri"/>
                <w:color w:val="000000"/>
                <w:sz w:val="22"/>
                <w:szCs w:val="22"/>
              </w:rPr>
              <w:t>Find a corner of a building that should be square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Mark off the lengths of the legs with the dimensions given and then measure the hypotenuse (column 3 in TABLE 1).  Give your answer measurement to the nearest 1/8in.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44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44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44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270"/>
        </w:trPr>
        <w:tc>
          <w:tcPr>
            <w:tcW w:w="44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58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9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 (a)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 (b)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hypotenuse (c)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(measured)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hypotenuse (c)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(calculated, can be done at home)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61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2ft-6in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3ft-6in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-_____in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-_____in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6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3ft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4ft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-_____in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-_____in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6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 in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 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6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-_____in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-_____in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Pr="00F426DE" w:rsidRDefault="00F47576" w:rsidP="001B202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426DE">
              <w:rPr>
                <w:rFonts w:ascii="Calibri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B2305F" wp14:editId="3BF694D0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231140</wp:posOffset>
                      </wp:positionV>
                      <wp:extent cx="556260" cy="63500"/>
                      <wp:effectExtent l="0" t="19050" r="34290" b="31750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63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1" o:spid="_x0000_s1026" type="#_x0000_t13" style="position:absolute;margin-left:78.8pt;margin-top:18.2pt;width:43.8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" adj="20367" fillcolor="#4f81bd" strokecolor="#385d8a" strokeweight="2pt"/>
                  </w:pict>
                </mc:Fallback>
              </mc:AlternateContent>
            </w:r>
            <w:r w:rsidRPr="00F426DE">
              <w:rPr>
                <w:rFonts w:ascii="Calibri" w:hAnsi="Calibri" w:cs="Calibri"/>
                <w:b/>
                <w:bCs/>
                <w:color w:val="000000"/>
              </w:rPr>
              <w:t>Pythagorean Theorem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Pr="008630A4" w:rsidRDefault="00F47576" w:rsidP="001B2020">
            <w:pPr>
              <w:rPr>
                <w:rFonts w:ascii="Calibri" w:hAnsi="Calibri" w:cs="Calibri"/>
                <w:color w:val="000000"/>
                <w:szCs w:val="22"/>
              </w:rPr>
            </w:pPr>
            <w:r w:rsidRPr="008630A4">
              <w:rPr>
                <w:rFonts w:ascii="Calibri" w:hAnsi="Calibri" w:cs="Calibr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7C367" wp14:editId="0DD05070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90170</wp:posOffset>
                      </wp:positionV>
                      <wp:extent cx="1000125" cy="3587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7576" w:rsidRPr="00FE6ACD" w:rsidRDefault="00F47576" w:rsidP="00F4757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6ACD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𝑎</w:t>
                                  </w:r>
                                  <w:r w:rsidRPr="00FE6ACD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 w:rsidRPr="00FE6ACD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+𝑏</w:t>
                                  </w:r>
                                  <w:r w:rsidRPr="00FE6ACD">
                                    <w:rPr>
                                      <w:rFonts w:asciiTheme="minorHAnsi" w:hAnsiTheme="minorHAnsi" w:cstheme="minorBidi"/>
                                      <w:color w:val="000000" w:themeColor="text1"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 w:rsidRPr="00FE6ACD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 w:rsidRPr="00FE6ACD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𝑐</w:t>
                                  </w:r>
                                  <w:r w:rsidRPr="00FE6ACD"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2" type="#_x0000_t202" style="position:absolute;margin-left:29.75pt;margin-top:7.1pt;width:78.7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" filled="f" stroked="f">
                      <v:textbox>
                        <w:txbxContent>
                          <w:p w:rsidR="00F47576" w:rsidRPr="00FE6ACD" w:rsidRDefault="00F47576" w:rsidP="00F475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E6ACD">
                              <w:rPr>
                                <w:rFonts w:ascii="Cambria Math" w:hAnsi="Cambria Math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𝑎</w:t>
                            </w:r>
                            <w:r w:rsidRPr="00FE6ACD">
                              <w:rPr>
                                <w:rFonts w:ascii="Cambria Math" w:hAnsi="Cambria Math" w:cstheme="minorBid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FE6ACD">
                              <w:rPr>
                                <w:rFonts w:ascii="Cambria Math" w:hAnsi="Cambria Math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+𝑏</w:t>
                            </w:r>
                            <w:r w:rsidRPr="00FE6ACD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FE6ACD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  <w:r w:rsidRPr="00FE6ACD">
                              <w:rPr>
                                <w:rFonts w:ascii="Cambria Math" w:hAnsi="Cambria Math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𝑐</w:t>
                            </w:r>
                            <w:r w:rsidRPr="00FE6ACD">
                              <w:rPr>
                                <w:rFonts w:ascii="Cambria Math" w:hAnsi="Cambria Math" w:cstheme="minorBid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47576" w:rsidRPr="008630A4" w:rsidTr="001B202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7576" w:rsidRPr="008630A4" w:rsidRDefault="00F47576" w:rsidP="001B2020">
                  <w:pP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</w:p>
              </w:tc>
            </w:tr>
          </w:tbl>
          <w:p w:rsidR="00F47576" w:rsidRPr="008630A4" w:rsidRDefault="00F47576" w:rsidP="001B202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Works for every right triangle.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Pr="008630A4" w:rsidRDefault="00F47576" w:rsidP="001B202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CE726B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DBAA4B8" wp14:editId="2C4E09D3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76200</wp:posOffset>
                      </wp:positionV>
                      <wp:extent cx="1562100" cy="1390650"/>
                      <wp:effectExtent l="0" t="0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1390650"/>
                                <a:chOff x="0" y="0"/>
                                <a:chExt cx="1562100" cy="1390650"/>
                              </a:xfrm>
                            </wpg:grpSpPr>
                            <wps:wsp>
                              <wps:cNvPr id="23" name="TextBox 1"/>
                              <wps:cNvSpPr txBox="1"/>
                              <wps:spPr>
                                <a:xfrm>
                                  <a:off x="0" y="0"/>
                                  <a:ext cx="1562100" cy="1390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 xml:space="preserve">                   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ab/>
                                      <w:t xml:space="preserve">             </w:t>
                                    </w: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ab/>
                                      <w:t xml:space="preserve">         c</w:t>
                                    </w: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 xml:space="preserve">     a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ab/>
                                      <w:t xml:space="preserve">        b</w:t>
                                    </w: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47576" w:rsidRDefault="00F47576" w:rsidP="00F475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25" name="Right Triangle 25"/>
                              <wps:cNvSpPr/>
                              <wps:spPr bwMode="auto">
                                <a:xfrm>
                                  <a:off x="381663" y="286247"/>
                                  <a:ext cx="1062355" cy="77597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47576" w:rsidRDefault="00F47576" w:rsidP="00F47576"/>
                                </w:txbxContent>
                              </wps:txbx>
                              <wps:bodyPr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40" style="position:absolute;margin-left:32pt;margin-top:6pt;width:123pt;height:109.5pt;z-index:251663360;mso-width-relative:margin;mso-height-relative:margin" coordsize="15621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" o:spid="_x0000_s1041" type="#_x0000_t202" style="position:absolute;width:15621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+oMUA&#10;AADbAAAADwAAAGRycy9kb3ducmV2LnhtbESPQWvCQBSE74X+h+UVvBR9qYXSRlcpLUK1BzF68PjI&#10;PrPB7NuQXWP677tCocdhZr5h5svBNarnLtReNDxNMlAspTe1VBoO+9X4FVSIJIYaL6zhhwMsF/d3&#10;c8qNv8qO+yJWKkEk5KTBxtjmiKG07ChMfMuSvJPvHMUkuwpNR9cEdw1Os+wFHdWSFiy1/GG5PBcX&#10;p+GTHocis+vjrvx+22B/wT2ut1qPHob3GajIQ/wP/7W/jIbpM9y+pB+A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b6gxQAAANsAAAAPAAAAAAAAAAAAAAAAAJgCAABkcnMv&#10;ZG93bnJldi54bWxQSwUGAAAAAAQABAD1AAAAigMAAAAA&#10;" fillcolor="window" stroked="f">
                        <v:textbox>
                          <w:txbxContent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ab/>
                                <w:t xml:space="preserve">             </w:t>
                              </w: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ab/>
                                <w:t xml:space="preserve">         c</w:t>
                              </w: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    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ab/>
                                <w:t xml:space="preserve">        b</w:t>
                              </w: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:rsidR="00F47576" w:rsidRDefault="00F47576" w:rsidP="00F475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25" o:spid="_x0000_s1042" type="#_x0000_t6" style="position:absolute;left:3816;top:2862;width:10624;height:7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eNcIA&#10;AADbAAAADwAAAGRycy9kb3ducmV2LnhtbESPT4vCMBTE7wt+h/CEva2pwortmhYRBC970Mqen8nr&#10;H2xeShO1++2NIHgcZuY3zLoYbSduNPjWsYL5LAFBrJ1puVZwKndfKxA+IBvsHJOCf/JQ5JOPNWbG&#10;3flAt2OoRYSwz1BBE0KfSel1Qxb9zPXE0avcYDFEOdTSDHiPcNvJRZIspcWW40KDPW0b0pfj1SrY&#10;Vb466+U1Pf267UXP/0qdnkulPqfj5gdEoDG8w6/23ihYfM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x41wgAAANsAAAAPAAAAAAAAAAAAAAAAAJgCAABkcnMvZG93&#10;bnJldi54bWxQSwUGAAAAAAQABAD1AAAAhwMAAAAA&#10;" fillcolor="#4f81bd" strokecolor="#385d8a" strokeweight="2pt">
                        <v:textbox>
                          <w:txbxContent>
                            <w:p w:rsidR="00F47576" w:rsidRDefault="00F47576" w:rsidP="00F4757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75"/>
        </w:trPr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#2)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Use what we learned in Chapter 2 to: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solve for a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solve for b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solve for 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12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75"/>
        </w:trPr>
        <w:tc>
          <w:tcPr>
            <w:tcW w:w="9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#3)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Use the theorem to "calculate"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hypotense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Fill in column 4 in TABLE 1 to the nearest 1/8in.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54616" w:rsidRDefault="00554616">
      <w:r>
        <w:br w:type="page"/>
      </w:r>
      <w:bookmarkStart w:id="0" w:name="_GoBack"/>
      <w:bookmarkEnd w:id="0"/>
    </w:p>
    <w:tbl>
      <w:tblPr>
        <w:tblW w:w="10306" w:type="dxa"/>
        <w:tblInd w:w="108" w:type="dxa"/>
        <w:tblLook w:val="04A0" w:firstRow="1" w:lastRow="0" w:firstColumn="1" w:lastColumn="0" w:noHBand="0" w:noVBand="1"/>
      </w:tblPr>
      <w:tblGrid>
        <w:gridCol w:w="1049"/>
        <w:gridCol w:w="1049"/>
        <w:gridCol w:w="1176"/>
        <w:gridCol w:w="1176"/>
        <w:gridCol w:w="976"/>
        <w:gridCol w:w="976"/>
        <w:gridCol w:w="976"/>
        <w:gridCol w:w="976"/>
        <w:gridCol w:w="976"/>
        <w:gridCol w:w="976"/>
      </w:tblGrid>
      <w:tr w:rsidR="00F47576" w:rsidTr="001B2020">
        <w:trPr>
          <w:trHeight w:val="375"/>
        </w:trPr>
        <w:tc>
          <w:tcPr>
            <w:tcW w:w="7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#4)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Measure the missing lengths and fill in TABLE 2A to the nearest 1/8in.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 2A - MEASURED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43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 (a)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 (b)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hypotenuse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6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4ft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-_____in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 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6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-_____in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3ft-2in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61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90in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 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61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_____in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 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58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15"/>
        </w:trPr>
        <w:tc>
          <w:tcPr>
            <w:tcW w:w="7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#5)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Calculate the missing lengths and fill in TABLE 2A to the nearest 1/8in.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 2A – CALCULATED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6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 (a)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 (b)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hypotenuse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6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4ft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-_____in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 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6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-_____in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3ft-2in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58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90in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 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57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_____in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45in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576" w:rsidRDefault="00F47576" w:rsidP="001B20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 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576" w:rsidTr="001B2020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76" w:rsidRDefault="00F47576" w:rsidP="001B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47576" w:rsidRDefault="00F47576" w:rsidP="00F47576">
      <w:pPr>
        <w:rPr>
          <w:sz w:val="28"/>
          <w:szCs w:val="28"/>
        </w:rPr>
      </w:pPr>
    </w:p>
    <w:sectPr w:rsidR="00F47576" w:rsidSect="0055461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16" w:rsidRDefault="00554616" w:rsidP="00554616">
      <w:r>
        <w:separator/>
      </w:r>
    </w:p>
  </w:endnote>
  <w:endnote w:type="continuationSeparator" w:id="0">
    <w:p w:rsidR="00554616" w:rsidRDefault="00554616" w:rsidP="0055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16" w:rsidRDefault="00554616" w:rsidP="00554616">
      <w:r>
        <w:separator/>
      </w:r>
    </w:p>
  </w:footnote>
  <w:footnote w:type="continuationSeparator" w:id="0">
    <w:p w:rsidR="00554616" w:rsidRDefault="00554616" w:rsidP="0055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16" w:rsidRPr="00146B3E" w:rsidRDefault="00554616" w:rsidP="00554616">
    <w:pPr>
      <w:pStyle w:val="Head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E28607" wp14:editId="123C9030">
          <wp:simplePos x="0" y="0"/>
          <wp:positionH relativeFrom="column">
            <wp:posOffset>-207010</wp:posOffset>
          </wp:positionH>
          <wp:positionV relativeFrom="paragraph">
            <wp:posOffset>-203200</wp:posOffset>
          </wp:positionV>
          <wp:extent cx="2926080" cy="977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Math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>_</w:t>
    </w:r>
    <w:r>
      <w:rPr>
        <w:u w:val="single"/>
      </w:rPr>
      <w:tab/>
    </w:r>
    <w:r w:rsidRPr="00146B3E">
      <w:rPr>
        <w:rFonts w:ascii="Bodoni MT Black" w:hAnsi="Bodoni MT Black"/>
        <w:sz w:val="20"/>
        <w:szCs w:val="20"/>
        <w:u w:val="single"/>
      </w:rPr>
      <w:tab/>
      <w:t>Name:                                 Date:          Per:____</w:t>
    </w:r>
  </w:p>
  <w:p w:rsidR="00554616" w:rsidRDefault="00554616" w:rsidP="00554616">
    <w:pPr>
      <w:pStyle w:val="Header"/>
    </w:pPr>
  </w:p>
  <w:p w:rsidR="00554616" w:rsidRDefault="00554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76"/>
    <w:rsid w:val="00000BD6"/>
    <w:rsid w:val="00001471"/>
    <w:rsid w:val="00002F04"/>
    <w:rsid w:val="00003A10"/>
    <w:rsid w:val="0001040D"/>
    <w:rsid w:val="0001513E"/>
    <w:rsid w:val="000207A8"/>
    <w:rsid w:val="0002120C"/>
    <w:rsid w:val="000223F6"/>
    <w:rsid w:val="0002425E"/>
    <w:rsid w:val="00025E93"/>
    <w:rsid w:val="00034229"/>
    <w:rsid w:val="00037E0F"/>
    <w:rsid w:val="00042BDB"/>
    <w:rsid w:val="00052DFB"/>
    <w:rsid w:val="00055E39"/>
    <w:rsid w:val="00057747"/>
    <w:rsid w:val="00062C18"/>
    <w:rsid w:val="00070F7D"/>
    <w:rsid w:val="000719D1"/>
    <w:rsid w:val="00071B5C"/>
    <w:rsid w:val="00071CFF"/>
    <w:rsid w:val="00081ED7"/>
    <w:rsid w:val="00082C5F"/>
    <w:rsid w:val="00082F8C"/>
    <w:rsid w:val="0008357B"/>
    <w:rsid w:val="00083598"/>
    <w:rsid w:val="0008677A"/>
    <w:rsid w:val="00087F6E"/>
    <w:rsid w:val="000912A7"/>
    <w:rsid w:val="00094B47"/>
    <w:rsid w:val="00096841"/>
    <w:rsid w:val="000979A8"/>
    <w:rsid w:val="000A0FB8"/>
    <w:rsid w:val="000A30F0"/>
    <w:rsid w:val="000A433D"/>
    <w:rsid w:val="000A565B"/>
    <w:rsid w:val="000A7012"/>
    <w:rsid w:val="000A729B"/>
    <w:rsid w:val="000B0A52"/>
    <w:rsid w:val="000C07E9"/>
    <w:rsid w:val="000C3BCA"/>
    <w:rsid w:val="000C511F"/>
    <w:rsid w:val="000C59B3"/>
    <w:rsid w:val="000C5D78"/>
    <w:rsid w:val="000C6E9F"/>
    <w:rsid w:val="000C6F2B"/>
    <w:rsid w:val="000C7E85"/>
    <w:rsid w:val="000D017C"/>
    <w:rsid w:val="000D14FF"/>
    <w:rsid w:val="000D509F"/>
    <w:rsid w:val="000D6E2F"/>
    <w:rsid w:val="000E359E"/>
    <w:rsid w:val="000E36F4"/>
    <w:rsid w:val="000F0285"/>
    <w:rsid w:val="000F1111"/>
    <w:rsid w:val="000F5124"/>
    <w:rsid w:val="000F54BC"/>
    <w:rsid w:val="000F7F8E"/>
    <w:rsid w:val="00107FEC"/>
    <w:rsid w:val="00110B52"/>
    <w:rsid w:val="00112E4C"/>
    <w:rsid w:val="00112E8A"/>
    <w:rsid w:val="001160DF"/>
    <w:rsid w:val="001175D6"/>
    <w:rsid w:val="00117B00"/>
    <w:rsid w:val="00121EB2"/>
    <w:rsid w:val="00123E93"/>
    <w:rsid w:val="001267AE"/>
    <w:rsid w:val="00127A3A"/>
    <w:rsid w:val="00131275"/>
    <w:rsid w:val="00133FF0"/>
    <w:rsid w:val="00135BBE"/>
    <w:rsid w:val="001370A1"/>
    <w:rsid w:val="001509D0"/>
    <w:rsid w:val="001514AE"/>
    <w:rsid w:val="0015235C"/>
    <w:rsid w:val="00153FDB"/>
    <w:rsid w:val="00160D78"/>
    <w:rsid w:val="001718D7"/>
    <w:rsid w:val="00171D0B"/>
    <w:rsid w:val="0017291D"/>
    <w:rsid w:val="001754C1"/>
    <w:rsid w:val="0018112E"/>
    <w:rsid w:val="00182809"/>
    <w:rsid w:val="00184613"/>
    <w:rsid w:val="00184DD7"/>
    <w:rsid w:val="00190E43"/>
    <w:rsid w:val="001918DF"/>
    <w:rsid w:val="001951E8"/>
    <w:rsid w:val="001960FB"/>
    <w:rsid w:val="001A482A"/>
    <w:rsid w:val="001A4B40"/>
    <w:rsid w:val="001A56CD"/>
    <w:rsid w:val="001A7CFD"/>
    <w:rsid w:val="001B52FE"/>
    <w:rsid w:val="001B63A6"/>
    <w:rsid w:val="001B6D58"/>
    <w:rsid w:val="001B751E"/>
    <w:rsid w:val="001C02E8"/>
    <w:rsid w:val="001C18F8"/>
    <w:rsid w:val="001C5117"/>
    <w:rsid w:val="001D46DB"/>
    <w:rsid w:val="001D508B"/>
    <w:rsid w:val="001D7659"/>
    <w:rsid w:val="001E6836"/>
    <w:rsid w:val="001F2C22"/>
    <w:rsid w:val="00203603"/>
    <w:rsid w:val="0021033B"/>
    <w:rsid w:val="00210D7F"/>
    <w:rsid w:val="002200BE"/>
    <w:rsid w:val="00225B46"/>
    <w:rsid w:val="00225D4E"/>
    <w:rsid w:val="00226D75"/>
    <w:rsid w:val="002277C9"/>
    <w:rsid w:val="00232FCC"/>
    <w:rsid w:val="0023615E"/>
    <w:rsid w:val="00241D55"/>
    <w:rsid w:val="00242877"/>
    <w:rsid w:val="002443BF"/>
    <w:rsid w:val="002515DF"/>
    <w:rsid w:val="002523EE"/>
    <w:rsid w:val="00254C49"/>
    <w:rsid w:val="00256D6C"/>
    <w:rsid w:val="00260E9C"/>
    <w:rsid w:val="00260FBE"/>
    <w:rsid w:val="00261BB1"/>
    <w:rsid w:val="00264357"/>
    <w:rsid w:val="00266F6B"/>
    <w:rsid w:val="0027178F"/>
    <w:rsid w:val="00275E28"/>
    <w:rsid w:val="00276E79"/>
    <w:rsid w:val="00290CA3"/>
    <w:rsid w:val="002910EC"/>
    <w:rsid w:val="00294F36"/>
    <w:rsid w:val="00295C57"/>
    <w:rsid w:val="002A3C97"/>
    <w:rsid w:val="002A76BE"/>
    <w:rsid w:val="002B2C98"/>
    <w:rsid w:val="002C62EC"/>
    <w:rsid w:val="002C72D6"/>
    <w:rsid w:val="002D1CBD"/>
    <w:rsid w:val="002D48EE"/>
    <w:rsid w:val="002D5A1B"/>
    <w:rsid w:val="002E1455"/>
    <w:rsid w:val="002E4CE7"/>
    <w:rsid w:val="002F05F7"/>
    <w:rsid w:val="002F52C1"/>
    <w:rsid w:val="002F5327"/>
    <w:rsid w:val="002F62E9"/>
    <w:rsid w:val="00302440"/>
    <w:rsid w:val="003053A2"/>
    <w:rsid w:val="00306750"/>
    <w:rsid w:val="003074FC"/>
    <w:rsid w:val="00311127"/>
    <w:rsid w:val="00313C0B"/>
    <w:rsid w:val="00315252"/>
    <w:rsid w:val="00317F70"/>
    <w:rsid w:val="00320A02"/>
    <w:rsid w:val="00323151"/>
    <w:rsid w:val="00325630"/>
    <w:rsid w:val="003327B5"/>
    <w:rsid w:val="0033775B"/>
    <w:rsid w:val="00337C5B"/>
    <w:rsid w:val="00342D3F"/>
    <w:rsid w:val="00346AA2"/>
    <w:rsid w:val="00346F38"/>
    <w:rsid w:val="0034725E"/>
    <w:rsid w:val="00350D41"/>
    <w:rsid w:val="00352702"/>
    <w:rsid w:val="00366077"/>
    <w:rsid w:val="00366DD0"/>
    <w:rsid w:val="003719B3"/>
    <w:rsid w:val="00381764"/>
    <w:rsid w:val="0038618A"/>
    <w:rsid w:val="003862CC"/>
    <w:rsid w:val="003903C3"/>
    <w:rsid w:val="00391C37"/>
    <w:rsid w:val="00394214"/>
    <w:rsid w:val="00394871"/>
    <w:rsid w:val="00396A3D"/>
    <w:rsid w:val="00397419"/>
    <w:rsid w:val="003A3F30"/>
    <w:rsid w:val="003A7633"/>
    <w:rsid w:val="003B216E"/>
    <w:rsid w:val="003B61EA"/>
    <w:rsid w:val="003B6972"/>
    <w:rsid w:val="003B6DAE"/>
    <w:rsid w:val="003C17FE"/>
    <w:rsid w:val="003C1CB5"/>
    <w:rsid w:val="003C2968"/>
    <w:rsid w:val="003C3279"/>
    <w:rsid w:val="003C5B8E"/>
    <w:rsid w:val="003C6D6D"/>
    <w:rsid w:val="003D0FF6"/>
    <w:rsid w:val="003E2037"/>
    <w:rsid w:val="003E2AA5"/>
    <w:rsid w:val="003E4EDA"/>
    <w:rsid w:val="003E6141"/>
    <w:rsid w:val="003F2A1A"/>
    <w:rsid w:val="003F518C"/>
    <w:rsid w:val="003F61E1"/>
    <w:rsid w:val="003F6674"/>
    <w:rsid w:val="003F72B1"/>
    <w:rsid w:val="00405248"/>
    <w:rsid w:val="00405503"/>
    <w:rsid w:val="00406B5B"/>
    <w:rsid w:val="00412E9B"/>
    <w:rsid w:val="00415953"/>
    <w:rsid w:val="0041693E"/>
    <w:rsid w:val="0041762F"/>
    <w:rsid w:val="004176CD"/>
    <w:rsid w:val="00420F48"/>
    <w:rsid w:val="00421D75"/>
    <w:rsid w:val="004320B5"/>
    <w:rsid w:val="00435057"/>
    <w:rsid w:val="0043682A"/>
    <w:rsid w:val="00437044"/>
    <w:rsid w:val="004370EA"/>
    <w:rsid w:val="00437622"/>
    <w:rsid w:val="004439FA"/>
    <w:rsid w:val="00455731"/>
    <w:rsid w:val="004608B0"/>
    <w:rsid w:val="00462454"/>
    <w:rsid w:val="004626CE"/>
    <w:rsid w:val="00463576"/>
    <w:rsid w:val="00464B6F"/>
    <w:rsid w:val="004716F9"/>
    <w:rsid w:val="00472244"/>
    <w:rsid w:val="00473DFE"/>
    <w:rsid w:val="00474BF4"/>
    <w:rsid w:val="00482990"/>
    <w:rsid w:val="00483891"/>
    <w:rsid w:val="004842B1"/>
    <w:rsid w:val="00484B21"/>
    <w:rsid w:val="00495199"/>
    <w:rsid w:val="004A1E8D"/>
    <w:rsid w:val="004A410B"/>
    <w:rsid w:val="004B0219"/>
    <w:rsid w:val="004B0687"/>
    <w:rsid w:val="004B1AD5"/>
    <w:rsid w:val="004B2902"/>
    <w:rsid w:val="004B6D89"/>
    <w:rsid w:val="004B7112"/>
    <w:rsid w:val="004C0FC7"/>
    <w:rsid w:val="004C1224"/>
    <w:rsid w:val="004C3EA9"/>
    <w:rsid w:val="004C5A13"/>
    <w:rsid w:val="004D570C"/>
    <w:rsid w:val="004D6CC5"/>
    <w:rsid w:val="004E06A3"/>
    <w:rsid w:val="004E450F"/>
    <w:rsid w:val="004E71CB"/>
    <w:rsid w:val="004E7A5D"/>
    <w:rsid w:val="004F2ABE"/>
    <w:rsid w:val="00501187"/>
    <w:rsid w:val="0050643E"/>
    <w:rsid w:val="005110DB"/>
    <w:rsid w:val="00511B75"/>
    <w:rsid w:val="00512798"/>
    <w:rsid w:val="00513D09"/>
    <w:rsid w:val="00515AA7"/>
    <w:rsid w:val="005205A0"/>
    <w:rsid w:val="0052076A"/>
    <w:rsid w:val="005215E5"/>
    <w:rsid w:val="00522029"/>
    <w:rsid w:val="00522A56"/>
    <w:rsid w:val="00523569"/>
    <w:rsid w:val="005250E7"/>
    <w:rsid w:val="0053577A"/>
    <w:rsid w:val="00536269"/>
    <w:rsid w:val="00540437"/>
    <w:rsid w:val="005416AC"/>
    <w:rsid w:val="00541A8F"/>
    <w:rsid w:val="00546B03"/>
    <w:rsid w:val="00554616"/>
    <w:rsid w:val="00554DEE"/>
    <w:rsid w:val="00556059"/>
    <w:rsid w:val="005607F7"/>
    <w:rsid w:val="00560DE9"/>
    <w:rsid w:val="00560E65"/>
    <w:rsid w:val="00562C42"/>
    <w:rsid w:val="005635B8"/>
    <w:rsid w:val="005657BA"/>
    <w:rsid w:val="00565DC6"/>
    <w:rsid w:val="00566EC0"/>
    <w:rsid w:val="00567997"/>
    <w:rsid w:val="00570423"/>
    <w:rsid w:val="005704BB"/>
    <w:rsid w:val="00571255"/>
    <w:rsid w:val="00571318"/>
    <w:rsid w:val="005753FA"/>
    <w:rsid w:val="00580FAE"/>
    <w:rsid w:val="00584506"/>
    <w:rsid w:val="00586612"/>
    <w:rsid w:val="0059323F"/>
    <w:rsid w:val="0059342D"/>
    <w:rsid w:val="00593EEA"/>
    <w:rsid w:val="00597FB8"/>
    <w:rsid w:val="005A2B83"/>
    <w:rsid w:val="005A3354"/>
    <w:rsid w:val="005A6039"/>
    <w:rsid w:val="005B0601"/>
    <w:rsid w:val="005B16A1"/>
    <w:rsid w:val="005B2784"/>
    <w:rsid w:val="005B2C27"/>
    <w:rsid w:val="005B43E7"/>
    <w:rsid w:val="005B4C36"/>
    <w:rsid w:val="005B5ABD"/>
    <w:rsid w:val="005B705F"/>
    <w:rsid w:val="005B7789"/>
    <w:rsid w:val="005B7797"/>
    <w:rsid w:val="005C2C20"/>
    <w:rsid w:val="005C5078"/>
    <w:rsid w:val="005C6FC1"/>
    <w:rsid w:val="005E0230"/>
    <w:rsid w:val="005E1B8B"/>
    <w:rsid w:val="005E207B"/>
    <w:rsid w:val="005E2EC7"/>
    <w:rsid w:val="005E3F49"/>
    <w:rsid w:val="005E5D05"/>
    <w:rsid w:val="005E699A"/>
    <w:rsid w:val="005F4E2F"/>
    <w:rsid w:val="005F66C0"/>
    <w:rsid w:val="005F71D5"/>
    <w:rsid w:val="005F7B1F"/>
    <w:rsid w:val="00600393"/>
    <w:rsid w:val="00601215"/>
    <w:rsid w:val="00602FC2"/>
    <w:rsid w:val="00603EF3"/>
    <w:rsid w:val="00604C60"/>
    <w:rsid w:val="006104EF"/>
    <w:rsid w:val="00610854"/>
    <w:rsid w:val="00612A79"/>
    <w:rsid w:val="00617601"/>
    <w:rsid w:val="0062030C"/>
    <w:rsid w:val="00622367"/>
    <w:rsid w:val="0062459E"/>
    <w:rsid w:val="00625495"/>
    <w:rsid w:val="00631D96"/>
    <w:rsid w:val="00636780"/>
    <w:rsid w:val="00637F67"/>
    <w:rsid w:val="006415D8"/>
    <w:rsid w:val="00641E0F"/>
    <w:rsid w:val="006443AD"/>
    <w:rsid w:val="00651719"/>
    <w:rsid w:val="006648C2"/>
    <w:rsid w:val="006654D3"/>
    <w:rsid w:val="00670648"/>
    <w:rsid w:val="00671599"/>
    <w:rsid w:val="006741CB"/>
    <w:rsid w:val="00677690"/>
    <w:rsid w:val="00677BEA"/>
    <w:rsid w:val="006804D0"/>
    <w:rsid w:val="00681A2B"/>
    <w:rsid w:val="00683114"/>
    <w:rsid w:val="00683D3D"/>
    <w:rsid w:val="00685E3C"/>
    <w:rsid w:val="006862CB"/>
    <w:rsid w:val="00687F6E"/>
    <w:rsid w:val="006940B1"/>
    <w:rsid w:val="0069544F"/>
    <w:rsid w:val="00697973"/>
    <w:rsid w:val="006A13FD"/>
    <w:rsid w:val="006A2FCE"/>
    <w:rsid w:val="006A5D85"/>
    <w:rsid w:val="006B189F"/>
    <w:rsid w:val="006B3DB8"/>
    <w:rsid w:val="006B719F"/>
    <w:rsid w:val="006C12B5"/>
    <w:rsid w:val="006C1553"/>
    <w:rsid w:val="006C19EF"/>
    <w:rsid w:val="006C432A"/>
    <w:rsid w:val="006D4C6F"/>
    <w:rsid w:val="006E06BA"/>
    <w:rsid w:val="006E4AC9"/>
    <w:rsid w:val="006F011C"/>
    <w:rsid w:val="006F3284"/>
    <w:rsid w:val="006F40C3"/>
    <w:rsid w:val="006F4B7B"/>
    <w:rsid w:val="006F57D2"/>
    <w:rsid w:val="006F6040"/>
    <w:rsid w:val="006F72D8"/>
    <w:rsid w:val="00702778"/>
    <w:rsid w:val="00713D25"/>
    <w:rsid w:val="0072091C"/>
    <w:rsid w:val="0072157F"/>
    <w:rsid w:val="007215C8"/>
    <w:rsid w:val="007250A9"/>
    <w:rsid w:val="00726FBD"/>
    <w:rsid w:val="00732991"/>
    <w:rsid w:val="00733D6F"/>
    <w:rsid w:val="00734B0D"/>
    <w:rsid w:val="00742B03"/>
    <w:rsid w:val="007447E8"/>
    <w:rsid w:val="00753D23"/>
    <w:rsid w:val="0075499C"/>
    <w:rsid w:val="007577D5"/>
    <w:rsid w:val="0076070F"/>
    <w:rsid w:val="00765B3C"/>
    <w:rsid w:val="00766B38"/>
    <w:rsid w:val="00771B68"/>
    <w:rsid w:val="00777B9E"/>
    <w:rsid w:val="00784D95"/>
    <w:rsid w:val="00787D6F"/>
    <w:rsid w:val="00792FEB"/>
    <w:rsid w:val="007951EF"/>
    <w:rsid w:val="00797212"/>
    <w:rsid w:val="007A1FAD"/>
    <w:rsid w:val="007A213A"/>
    <w:rsid w:val="007A32E7"/>
    <w:rsid w:val="007A49C9"/>
    <w:rsid w:val="007B3140"/>
    <w:rsid w:val="007B7776"/>
    <w:rsid w:val="007C0AF6"/>
    <w:rsid w:val="007C1D6A"/>
    <w:rsid w:val="007C37C3"/>
    <w:rsid w:val="007C38CB"/>
    <w:rsid w:val="007C6610"/>
    <w:rsid w:val="007C772B"/>
    <w:rsid w:val="007D374A"/>
    <w:rsid w:val="007D7E0C"/>
    <w:rsid w:val="007E0763"/>
    <w:rsid w:val="007E67FA"/>
    <w:rsid w:val="007E6E28"/>
    <w:rsid w:val="007F0AA9"/>
    <w:rsid w:val="007F1AEE"/>
    <w:rsid w:val="008009CC"/>
    <w:rsid w:val="00801AA6"/>
    <w:rsid w:val="008032E6"/>
    <w:rsid w:val="008063AC"/>
    <w:rsid w:val="008063AD"/>
    <w:rsid w:val="008070D3"/>
    <w:rsid w:val="008076DF"/>
    <w:rsid w:val="00811079"/>
    <w:rsid w:val="008140F1"/>
    <w:rsid w:val="0081652E"/>
    <w:rsid w:val="00824C31"/>
    <w:rsid w:val="00826F2C"/>
    <w:rsid w:val="008272A7"/>
    <w:rsid w:val="00831F68"/>
    <w:rsid w:val="008338F7"/>
    <w:rsid w:val="008348CA"/>
    <w:rsid w:val="00834DD0"/>
    <w:rsid w:val="00841260"/>
    <w:rsid w:val="00843DF4"/>
    <w:rsid w:val="00845765"/>
    <w:rsid w:val="0085176B"/>
    <w:rsid w:val="00851BAD"/>
    <w:rsid w:val="00852ABE"/>
    <w:rsid w:val="00852AD2"/>
    <w:rsid w:val="00852DB2"/>
    <w:rsid w:val="00861B49"/>
    <w:rsid w:val="00864E15"/>
    <w:rsid w:val="0086664B"/>
    <w:rsid w:val="0087046E"/>
    <w:rsid w:val="0087243D"/>
    <w:rsid w:val="00873911"/>
    <w:rsid w:val="00882F38"/>
    <w:rsid w:val="008864A7"/>
    <w:rsid w:val="008873E5"/>
    <w:rsid w:val="00893668"/>
    <w:rsid w:val="00894A6C"/>
    <w:rsid w:val="00895EE5"/>
    <w:rsid w:val="008965B5"/>
    <w:rsid w:val="008A03E0"/>
    <w:rsid w:val="008A2AD8"/>
    <w:rsid w:val="008A4D0B"/>
    <w:rsid w:val="008A5E12"/>
    <w:rsid w:val="008B2136"/>
    <w:rsid w:val="008B4D92"/>
    <w:rsid w:val="008B541B"/>
    <w:rsid w:val="008B566A"/>
    <w:rsid w:val="008C7FEC"/>
    <w:rsid w:val="008D494A"/>
    <w:rsid w:val="008D7873"/>
    <w:rsid w:val="008E5835"/>
    <w:rsid w:val="008E708C"/>
    <w:rsid w:val="008E7509"/>
    <w:rsid w:val="008F1990"/>
    <w:rsid w:val="00912856"/>
    <w:rsid w:val="00914573"/>
    <w:rsid w:val="0091634F"/>
    <w:rsid w:val="009168D7"/>
    <w:rsid w:val="00922C6E"/>
    <w:rsid w:val="0092325F"/>
    <w:rsid w:val="009259E6"/>
    <w:rsid w:val="0092626B"/>
    <w:rsid w:val="00932D13"/>
    <w:rsid w:val="00935447"/>
    <w:rsid w:val="00937948"/>
    <w:rsid w:val="00940376"/>
    <w:rsid w:val="009545AC"/>
    <w:rsid w:val="00967F89"/>
    <w:rsid w:val="009709EE"/>
    <w:rsid w:val="00972CB0"/>
    <w:rsid w:val="00981195"/>
    <w:rsid w:val="00981383"/>
    <w:rsid w:val="009821EF"/>
    <w:rsid w:val="0098225E"/>
    <w:rsid w:val="0098692A"/>
    <w:rsid w:val="00990C33"/>
    <w:rsid w:val="00993C79"/>
    <w:rsid w:val="009A4537"/>
    <w:rsid w:val="009A6B01"/>
    <w:rsid w:val="009A76D4"/>
    <w:rsid w:val="009B123F"/>
    <w:rsid w:val="009B1478"/>
    <w:rsid w:val="009B14BE"/>
    <w:rsid w:val="009B4504"/>
    <w:rsid w:val="009C2415"/>
    <w:rsid w:val="009C25E5"/>
    <w:rsid w:val="009C27FF"/>
    <w:rsid w:val="009C2B9E"/>
    <w:rsid w:val="009C4EF3"/>
    <w:rsid w:val="009C4FD9"/>
    <w:rsid w:val="009C632F"/>
    <w:rsid w:val="009D30D5"/>
    <w:rsid w:val="009D619C"/>
    <w:rsid w:val="009E1AD0"/>
    <w:rsid w:val="009E1CD7"/>
    <w:rsid w:val="009E6B02"/>
    <w:rsid w:val="009F0DAF"/>
    <w:rsid w:val="009F512F"/>
    <w:rsid w:val="009F55C1"/>
    <w:rsid w:val="009F728B"/>
    <w:rsid w:val="00A018B0"/>
    <w:rsid w:val="00A05EB3"/>
    <w:rsid w:val="00A069A2"/>
    <w:rsid w:val="00A11F0E"/>
    <w:rsid w:val="00A1226B"/>
    <w:rsid w:val="00A13157"/>
    <w:rsid w:val="00A21E03"/>
    <w:rsid w:val="00A2237C"/>
    <w:rsid w:val="00A24957"/>
    <w:rsid w:val="00A25A0B"/>
    <w:rsid w:val="00A307D9"/>
    <w:rsid w:val="00A308A8"/>
    <w:rsid w:val="00A32D8A"/>
    <w:rsid w:val="00A361FA"/>
    <w:rsid w:val="00A37C69"/>
    <w:rsid w:val="00A45E60"/>
    <w:rsid w:val="00A5027D"/>
    <w:rsid w:val="00A5167B"/>
    <w:rsid w:val="00A539F6"/>
    <w:rsid w:val="00A53BCF"/>
    <w:rsid w:val="00A5650E"/>
    <w:rsid w:val="00A60827"/>
    <w:rsid w:val="00A60958"/>
    <w:rsid w:val="00A62CFE"/>
    <w:rsid w:val="00A66658"/>
    <w:rsid w:val="00A74158"/>
    <w:rsid w:val="00A80DA3"/>
    <w:rsid w:val="00A8423C"/>
    <w:rsid w:val="00A8481C"/>
    <w:rsid w:val="00A85D3B"/>
    <w:rsid w:val="00A86F59"/>
    <w:rsid w:val="00A87BC0"/>
    <w:rsid w:val="00A91872"/>
    <w:rsid w:val="00A9243C"/>
    <w:rsid w:val="00A962F3"/>
    <w:rsid w:val="00AA6EF4"/>
    <w:rsid w:val="00AA7EC8"/>
    <w:rsid w:val="00AB4A5F"/>
    <w:rsid w:val="00AC107C"/>
    <w:rsid w:val="00AC11B4"/>
    <w:rsid w:val="00AC1EA9"/>
    <w:rsid w:val="00AC2EF9"/>
    <w:rsid w:val="00AC2FF6"/>
    <w:rsid w:val="00AC3950"/>
    <w:rsid w:val="00AC6094"/>
    <w:rsid w:val="00AC690F"/>
    <w:rsid w:val="00AD2E42"/>
    <w:rsid w:val="00AD373C"/>
    <w:rsid w:val="00AE3AC2"/>
    <w:rsid w:val="00AE6574"/>
    <w:rsid w:val="00AE6826"/>
    <w:rsid w:val="00AE766B"/>
    <w:rsid w:val="00AF226A"/>
    <w:rsid w:val="00AF5B85"/>
    <w:rsid w:val="00B000F8"/>
    <w:rsid w:val="00B05956"/>
    <w:rsid w:val="00B063D0"/>
    <w:rsid w:val="00B10A92"/>
    <w:rsid w:val="00B133FB"/>
    <w:rsid w:val="00B172B0"/>
    <w:rsid w:val="00B1742E"/>
    <w:rsid w:val="00B22209"/>
    <w:rsid w:val="00B22B99"/>
    <w:rsid w:val="00B25883"/>
    <w:rsid w:val="00B2641C"/>
    <w:rsid w:val="00B3197E"/>
    <w:rsid w:val="00B350F5"/>
    <w:rsid w:val="00B3597A"/>
    <w:rsid w:val="00B41274"/>
    <w:rsid w:val="00B4198C"/>
    <w:rsid w:val="00B430A4"/>
    <w:rsid w:val="00B461A0"/>
    <w:rsid w:val="00B513BD"/>
    <w:rsid w:val="00B513F6"/>
    <w:rsid w:val="00B521DC"/>
    <w:rsid w:val="00B55412"/>
    <w:rsid w:val="00B6108B"/>
    <w:rsid w:val="00B617A1"/>
    <w:rsid w:val="00B64119"/>
    <w:rsid w:val="00B65BFA"/>
    <w:rsid w:val="00B6699F"/>
    <w:rsid w:val="00B66AD6"/>
    <w:rsid w:val="00B67A05"/>
    <w:rsid w:val="00B70881"/>
    <w:rsid w:val="00B71013"/>
    <w:rsid w:val="00B725C2"/>
    <w:rsid w:val="00B72B7E"/>
    <w:rsid w:val="00B837C6"/>
    <w:rsid w:val="00B841A2"/>
    <w:rsid w:val="00B858AF"/>
    <w:rsid w:val="00B8615C"/>
    <w:rsid w:val="00B87DB9"/>
    <w:rsid w:val="00B90987"/>
    <w:rsid w:val="00B90F9A"/>
    <w:rsid w:val="00B93347"/>
    <w:rsid w:val="00B97E93"/>
    <w:rsid w:val="00BA1DB9"/>
    <w:rsid w:val="00BA363D"/>
    <w:rsid w:val="00BA4FE1"/>
    <w:rsid w:val="00BB06D4"/>
    <w:rsid w:val="00BB167C"/>
    <w:rsid w:val="00BB6E5C"/>
    <w:rsid w:val="00BB7C7C"/>
    <w:rsid w:val="00BC1519"/>
    <w:rsid w:val="00BC158B"/>
    <w:rsid w:val="00BC31F6"/>
    <w:rsid w:val="00BC536C"/>
    <w:rsid w:val="00BC7A69"/>
    <w:rsid w:val="00BD167B"/>
    <w:rsid w:val="00BD6A46"/>
    <w:rsid w:val="00BE3533"/>
    <w:rsid w:val="00BF1019"/>
    <w:rsid w:val="00BF1613"/>
    <w:rsid w:val="00BF1D72"/>
    <w:rsid w:val="00BF4397"/>
    <w:rsid w:val="00BF5A62"/>
    <w:rsid w:val="00BF6549"/>
    <w:rsid w:val="00BF7B09"/>
    <w:rsid w:val="00C00608"/>
    <w:rsid w:val="00C0247E"/>
    <w:rsid w:val="00C027BA"/>
    <w:rsid w:val="00C02B06"/>
    <w:rsid w:val="00C04399"/>
    <w:rsid w:val="00C10D3B"/>
    <w:rsid w:val="00C10D5A"/>
    <w:rsid w:val="00C1263E"/>
    <w:rsid w:val="00C126E6"/>
    <w:rsid w:val="00C12B58"/>
    <w:rsid w:val="00C2087B"/>
    <w:rsid w:val="00C20DE6"/>
    <w:rsid w:val="00C21FA2"/>
    <w:rsid w:val="00C22232"/>
    <w:rsid w:val="00C23527"/>
    <w:rsid w:val="00C256E5"/>
    <w:rsid w:val="00C306F7"/>
    <w:rsid w:val="00C307EA"/>
    <w:rsid w:val="00C33A43"/>
    <w:rsid w:val="00C345B0"/>
    <w:rsid w:val="00C3608A"/>
    <w:rsid w:val="00C42B29"/>
    <w:rsid w:val="00C43C5F"/>
    <w:rsid w:val="00C51B6E"/>
    <w:rsid w:val="00C5431F"/>
    <w:rsid w:val="00C607D9"/>
    <w:rsid w:val="00C633C7"/>
    <w:rsid w:val="00C67582"/>
    <w:rsid w:val="00C67CBE"/>
    <w:rsid w:val="00C67F17"/>
    <w:rsid w:val="00C72FBE"/>
    <w:rsid w:val="00C73373"/>
    <w:rsid w:val="00C74A4D"/>
    <w:rsid w:val="00C80F7B"/>
    <w:rsid w:val="00C84816"/>
    <w:rsid w:val="00C866B8"/>
    <w:rsid w:val="00C86FA2"/>
    <w:rsid w:val="00C9111B"/>
    <w:rsid w:val="00C95A42"/>
    <w:rsid w:val="00C96210"/>
    <w:rsid w:val="00CA1337"/>
    <w:rsid w:val="00CA3BED"/>
    <w:rsid w:val="00CA5D6A"/>
    <w:rsid w:val="00CB1939"/>
    <w:rsid w:val="00CC059F"/>
    <w:rsid w:val="00CC1266"/>
    <w:rsid w:val="00CC3B49"/>
    <w:rsid w:val="00CC400D"/>
    <w:rsid w:val="00CC5644"/>
    <w:rsid w:val="00CC5D8F"/>
    <w:rsid w:val="00CC5FD7"/>
    <w:rsid w:val="00CD0ECD"/>
    <w:rsid w:val="00CD2513"/>
    <w:rsid w:val="00CD3346"/>
    <w:rsid w:val="00CE0C1A"/>
    <w:rsid w:val="00CE19D4"/>
    <w:rsid w:val="00CE3275"/>
    <w:rsid w:val="00CE5551"/>
    <w:rsid w:val="00CE726B"/>
    <w:rsid w:val="00CE7B2A"/>
    <w:rsid w:val="00CF2364"/>
    <w:rsid w:val="00CF3921"/>
    <w:rsid w:val="00CF520A"/>
    <w:rsid w:val="00CF6200"/>
    <w:rsid w:val="00D0056A"/>
    <w:rsid w:val="00D00CC8"/>
    <w:rsid w:val="00D02099"/>
    <w:rsid w:val="00D04C0A"/>
    <w:rsid w:val="00D064B8"/>
    <w:rsid w:val="00D06AF3"/>
    <w:rsid w:val="00D107FE"/>
    <w:rsid w:val="00D148D0"/>
    <w:rsid w:val="00D151A8"/>
    <w:rsid w:val="00D16119"/>
    <w:rsid w:val="00D21B9B"/>
    <w:rsid w:val="00D22EC2"/>
    <w:rsid w:val="00D237AC"/>
    <w:rsid w:val="00D23BEE"/>
    <w:rsid w:val="00D2656E"/>
    <w:rsid w:val="00D3119A"/>
    <w:rsid w:val="00D40126"/>
    <w:rsid w:val="00D43E8E"/>
    <w:rsid w:val="00D440CE"/>
    <w:rsid w:val="00D4414C"/>
    <w:rsid w:val="00D46685"/>
    <w:rsid w:val="00D51531"/>
    <w:rsid w:val="00D52963"/>
    <w:rsid w:val="00D56EFA"/>
    <w:rsid w:val="00D57CAD"/>
    <w:rsid w:val="00D60C3A"/>
    <w:rsid w:val="00D71179"/>
    <w:rsid w:val="00D73143"/>
    <w:rsid w:val="00D81CC0"/>
    <w:rsid w:val="00D82794"/>
    <w:rsid w:val="00D835BF"/>
    <w:rsid w:val="00D846E2"/>
    <w:rsid w:val="00D85955"/>
    <w:rsid w:val="00D90DD3"/>
    <w:rsid w:val="00D94395"/>
    <w:rsid w:val="00D9597B"/>
    <w:rsid w:val="00D97F9F"/>
    <w:rsid w:val="00DA1BEA"/>
    <w:rsid w:val="00DA3029"/>
    <w:rsid w:val="00DA4D0D"/>
    <w:rsid w:val="00DB02C2"/>
    <w:rsid w:val="00DB0D2F"/>
    <w:rsid w:val="00DB151F"/>
    <w:rsid w:val="00DB30CE"/>
    <w:rsid w:val="00DB3FB5"/>
    <w:rsid w:val="00DB4106"/>
    <w:rsid w:val="00DB563A"/>
    <w:rsid w:val="00DB778F"/>
    <w:rsid w:val="00DC100F"/>
    <w:rsid w:val="00DC158D"/>
    <w:rsid w:val="00DC2525"/>
    <w:rsid w:val="00DC30F1"/>
    <w:rsid w:val="00DC3BD7"/>
    <w:rsid w:val="00DC5A4A"/>
    <w:rsid w:val="00DD28B7"/>
    <w:rsid w:val="00DD5618"/>
    <w:rsid w:val="00DD7DA9"/>
    <w:rsid w:val="00DE2808"/>
    <w:rsid w:val="00DE299C"/>
    <w:rsid w:val="00DE325D"/>
    <w:rsid w:val="00DE4B19"/>
    <w:rsid w:val="00DE5EBA"/>
    <w:rsid w:val="00DF0AE7"/>
    <w:rsid w:val="00DF706B"/>
    <w:rsid w:val="00DF791B"/>
    <w:rsid w:val="00E01209"/>
    <w:rsid w:val="00E03345"/>
    <w:rsid w:val="00E058FF"/>
    <w:rsid w:val="00E1059F"/>
    <w:rsid w:val="00E13B7B"/>
    <w:rsid w:val="00E15237"/>
    <w:rsid w:val="00E179D7"/>
    <w:rsid w:val="00E21E21"/>
    <w:rsid w:val="00E22922"/>
    <w:rsid w:val="00E23F28"/>
    <w:rsid w:val="00E24A39"/>
    <w:rsid w:val="00E30BD7"/>
    <w:rsid w:val="00E317E7"/>
    <w:rsid w:val="00E31DC3"/>
    <w:rsid w:val="00E33DEC"/>
    <w:rsid w:val="00E3459E"/>
    <w:rsid w:val="00E35E15"/>
    <w:rsid w:val="00E3600D"/>
    <w:rsid w:val="00E3640A"/>
    <w:rsid w:val="00E369F9"/>
    <w:rsid w:val="00E44481"/>
    <w:rsid w:val="00E45748"/>
    <w:rsid w:val="00E461D0"/>
    <w:rsid w:val="00E4647E"/>
    <w:rsid w:val="00E46C78"/>
    <w:rsid w:val="00E47F35"/>
    <w:rsid w:val="00E5070D"/>
    <w:rsid w:val="00E5127C"/>
    <w:rsid w:val="00E5185B"/>
    <w:rsid w:val="00E6515F"/>
    <w:rsid w:val="00E67CB2"/>
    <w:rsid w:val="00E72940"/>
    <w:rsid w:val="00E72F37"/>
    <w:rsid w:val="00E735AF"/>
    <w:rsid w:val="00E73C5A"/>
    <w:rsid w:val="00E7622C"/>
    <w:rsid w:val="00E874E3"/>
    <w:rsid w:val="00E935C3"/>
    <w:rsid w:val="00E93639"/>
    <w:rsid w:val="00E96687"/>
    <w:rsid w:val="00E97604"/>
    <w:rsid w:val="00EA1ED4"/>
    <w:rsid w:val="00EA2584"/>
    <w:rsid w:val="00EA6055"/>
    <w:rsid w:val="00EB3301"/>
    <w:rsid w:val="00EB6427"/>
    <w:rsid w:val="00EC128E"/>
    <w:rsid w:val="00EC4208"/>
    <w:rsid w:val="00EC5B2C"/>
    <w:rsid w:val="00EC6B48"/>
    <w:rsid w:val="00ED3781"/>
    <w:rsid w:val="00ED50BF"/>
    <w:rsid w:val="00ED7C74"/>
    <w:rsid w:val="00EF50CE"/>
    <w:rsid w:val="00EF5D8B"/>
    <w:rsid w:val="00EF64C7"/>
    <w:rsid w:val="00F02035"/>
    <w:rsid w:val="00F11B10"/>
    <w:rsid w:val="00F12E5E"/>
    <w:rsid w:val="00F13BD5"/>
    <w:rsid w:val="00F14FD4"/>
    <w:rsid w:val="00F21A58"/>
    <w:rsid w:val="00F23BFF"/>
    <w:rsid w:val="00F240B0"/>
    <w:rsid w:val="00F33128"/>
    <w:rsid w:val="00F342FD"/>
    <w:rsid w:val="00F34E0F"/>
    <w:rsid w:val="00F43E96"/>
    <w:rsid w:val="00F451B1"/>
    <w:rsid w:val="00F47576"/>
    <w:rsid w:val="00F52405"/>
    <w:rsid w:val="00F54B4E"/>
    <w:rsid w:val="00F5631F"/>
    <w:rsid w:val="00F606FE"/>
    <w:rsid w:val="00F628A9"/>
    <w:rsid w:val="00F65402"/>
    <w:rsid w:val="00F70A53"/>
    <w:rsid w:val="00F71B00"/>
    <w:rsid w:val="00F732F1"/>
    <w:rsid w:val="00F734C8"/>
    <w:rsid w:val="00F74FCD"/>
    <w:rsid w:val="00F76678"/>
    <w:rsid w:val="00F773AE"/>
    <w:rsid w:val="00F777CE"/>
    <w:rsid w:val="00F823C4"/>
    <w:rsid w:val="00F82748"/>
    <w:rsid w:val="00F83F65"/>
    <w:rsid w:val="00F8583A"/>
    <w:rsid w:val="00F8689D"/>
    <w:rsid w:val="00F8752A"/>
    <w:rsid w:val="00F92695"/>
    <w:rsid w:val="00F96626"/>
    <w:rsid w:val="00FA0409"/>
    <w:rsid w:val="00FA3156"/>
    <w:rsid w:val="00FA45B1"/>
    <w:rsid w:val="00FA5CD4"/>
    <w:rsid w:val="00FB222E"/>
    <w:rsid w:val="00FB2BC7"/>
    <w:rsid w:val="00FB4CE4"/>
    <w:rsid w:val="00FC0D64"/>
    <w:rsid w:val="00FC25BA"/>
    <w:rsid w:val="00FC3433"/>
    <w:rsid w:val="00FC5156"/>
    <w:rsid w:val="00FC5F7A"/>
    <w:rsid w:val="00FD0621"/>
    <w:rsid w:val="00FD150E"/>
    <w:rsid w:val="00FD565D"/>
    <w:rsid w:val="00FD657E"/>
    <w:rsid w:val="00FE5D39"/>
    <w:rsid w:val="00FF1A65"/>
    <w:rsid w:val="00FF4A4C"/>
    <w:rsid w:val="00FF5608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57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54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1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54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1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57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54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1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54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1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Knight</dc:creator>
  <cp:lastModifiedBy>teacher</cp:lastModifiedBy>
  <cp:revision>3</cp:revision>
  <cp:lastPrinted>2016-02-01T15:23:00Z</cp:lastPrinted>
  <dcterms:created xsi:type="dcterms:W3CDTF">2013-01-30T15:28:00Z</dcterms:created>
  <dcterms:modified xsi:type="dcterms:W3CDTF">2016-02-01T18:11:00Z</dcterms:modified>
</cp:coreProperties>
</file>