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97" w:rsidRDefault="00627B29" w:rsidP="00627B29">
      <w:pPr>
        <w:pStyle w:val="Title"/>
      </w:pPr>
      <w:r>
        <w:t>Five Triangle Puzzle</w:t>
      </w:r>
    </w:p>
    <w:p w:rsidR="00627B29" w:rsidRDefault="00627B29" w:rsidP="00627B29">
      <w:pPr>
        <w:jc w:val="center"/>
        <w:rPr>
          <w:rFonts w:eastAsiaTheme="minorEastAsi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4332ED1" wp14:editId="7A97EEE0">
                <wp:simplePos x="0" y="0"/>
                <wp:positionH relativeFrom="column">
                  <wp:posOffset>971550</wp:posOffset>
                </wp:positionH>
                <wp:positionV relativeFrom="paragraph">
                  <wp:posOffset>991870</wp:posOffset>
                </wp:positionV>
                <wp:extent cx="4121150" cy="1749425"/>
                <wp:effectExtent l="0" t="19050" r="12700" b="603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0" cy="1749425"/>
                          <a:chOff x="0" y="0"/>
                          <a:chExt cx="4121323" cy="1749656"/>
                        </a:xfrm>
                      </wpg:grpSpPr>
                      <wps:wsp>
                        <wps:cNvPr id="2" name="Right Triangle 2"/>
                        <wps:cNvSpPr>
                          <a:spLocks noChangeAspect="1"/>
                        </wps:cNvSpPr>
                        <wps:spPr>
                          <a:xfrm>
                            <a:off x="1745673" y="33251"/>
                            <a:ext cx="987708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ight Triangle 7"/>
                        <wps:cNvSpPr>
                          <a:spLocks noChangeAspect="1"/>
                        </wps:cNvSpPr>
                        <wps:spPr>
                          <a:xfrm>
                            <a:off x="3133898" y="0"/>
                            <a:ext cx="987425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ight Triangle 8"/>
                        <wps:cNvSpPr>
                          <a:spLocks noChangeAspect="1"/>
                        </wps:cNvSpPr>
                        <wps:spPr>
                          <a:xfrm flipH="1" flipV="1">
                            <a:off x="1961803" y="24939"/>
                            <a:ext cx="987708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Triangle 9"/>
                        <wps:cNvSpPr>
                          <a:spLocks noChangeAspect="1"/>
                        </wps:cNvSpPr>
                        <wps:spPr>
                          <a:xfrm rot="1797756">
                            <a:off x="1088967" y="207819"/>
                            <a:ext cx="848648" cy="147494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ight Triangle 10"/>
                        <wps:cNvSpPr>
                          <a:spLocks noChangeAspect="1"/>
                        </wps:cNvSpPr>
                        <wps:spPr>
                          <a:xfrm rot="12597756">
                            <a:off x="0" y="116379"/>
                            <a:ext cx="848201" cy="147494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76.5pt;margin-top:78.1pt;width:324.5pt;height:137.75pt;z-index:251671552" coordsize="41213,1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027" type="#_x0000_t6" style="position:absolute;left:17456;top:332;width:9877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ZAcMA&#10;AADaAAAADwAAAGRycy9kb3ducmV2LnhtbESPQWvCQBSE74L/YXmCl6KbeqgaXUVqSz1Jqx48PrLP&#10;bDD7Ns2uSfz3XaHgcZiZb5jlurOlaKj2hWMFr+MEBHHmdMG5gtPxczQD4QOyxtIxKbiTh/Wq31ti&#10;ql3LP9QcQi4ihH2KCkwIVSqlzwxZ9GNXEUfv4mqLIco6l7rGNsJtKSdJ8iYtFhwXDFb0bii7Hm5W&#10;wf7j9+VezrfTc0bTJjHb7/2XaZUaDrrNAkSgLjzD/+2dVjCBx5V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fZAcMAAADaAAAADwAAAAAAAAAAAAAAAACYAgAAZHJzL2Rv&#10;d25yZXYueG1sUEsFBgAAAAAEAAQA9QAAAIgDAAAAAA==&#10;" fillcolor="white [3212]" strokecolor="black [3213]" strokeweight="2pt">
                  <v:path arrowok="t"/>
                  <o:lock v:ext="edit" aspectratio="t"/>
                </v:shape>
                <v:shape id="Right Triangle 7" o:spid="_x0000_s1028" type="#_x0000_t6" style="position:absolute;left:31338;width:9875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6mcQA&#10;AADaAAAADwAAAGRycy9kb3ducmV2LnhtbESPQWvCQBSE7wX/w/KEXkQ37aGp0VVEW9qT2OjB4yP7&#10;zAazb9PsNon/vlsQehxm5htmuR5sLTpqfeVYwdMsAUFcOF1xqeB0fJ++gvABWWPtmBTcyMN6NXpY&#10;YqZdz1/U5aEUEcI+QwUmhCaT0heGLPqZa4ijd3GtxRBlW0rdYh/htpbPSfIiLVYcFww2tDVUXPMf&#10;q2D/9j251fNdei4o7RKzO+w/TK/U43jYLEAEGsJ/+N7+1ApS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epnEAAAA2gAAAA8AAAAAAAAAAAAAAAAAmAIAAGRycy9k&#10;b3ducmV2LnhtbFBLBQYAAAAABAAEAPUAAACJAwAAAAA=&#10;" fillcolor="white [3212]" strokecolor="black [3213]" strokeweight="2pt">
                  <v:path arrowok="t"/>
                  <o:lock v:ext="edit" aspectratio="t"/>
                </v:shape>
                <v:shape id="Right Triangle 8" o:spid="_x0000_s1029" type="#_x0000_t6" style="position:absolute;left:19618;top:249;width:9877;height:1716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D1sEA&#10;AADaAAAADwAAAGRycy9kb3ducmV2LnhtbERPy07CQBTdm/APk0vCzk4lKlg6JWBC4s4IGrbXzu0D&#10;O3dKZ6CVr2cWJCxPzjtdDqYRZ+pcbVnBUxSDIM6trrlU8L3bPM5BOI+ssbFMCv7JwTIbPaSYaNvz&#10;F523vhQhhF2CCirv20RKl1dk0EW2JQ5cYTuDPsCulLrDPoSbRk7j+FUarDk0VNjSe0X53/ZkFOzf&#10;Zi/P9c+6L2R8OX7a4nfTHmZKTcbDagHC0+Dv4pv7QysIW8OVc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2g9bBAAAA2gAAAA8AAAAAAAAAAAAAAAAAmAIAAGRycy9kb3du&#10;cmV2LnhtbFBLBQYAAAAABAAEAPUAAACGAwAAAAA=&#10;" fillcolor="white [3212]" strokecolor="black [3213]" strokeweight="2pt">
                  <v:path arrowok="t"/>
                  <o:lock v:ext="edit" aspectratio="t"/>
                </v:shape>
                <v:shape id="Right Triangle 9" o:spid="_x0000_s1030" type="#_x0000_t6" style="position:absolute;left:10889;top:2078;width:8487;height:14749;rotation:196362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sU8MA&#10;AADaAAAADwAAAGRycy9kb3ducmV2LnhtbESPwW7CMBBE70j8g7VIvUSNA4cKUgwCVCqupOXQ2zZe&#10;kkC8TmMT0r/HSEgcRzPzRjNf9qYWHbWusqxgHCcgiHOrKy4UfH9tX6cgnEfWWFsmBf/kYLkYDuaY&#10;anvlPXWZL0SAsEtRQel9k0rp8pIMutg2xME72tagD7ItpG7xGuCmlpMkeZMGKw4LJTa0KSk/Zxej&#10;ILuc1n9a/0bd7ic6rKOprj4+vVIvo371DsJT75/hR3unFczgfiXc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4sU8MAAADaAAAADwAAAAAAAAAAAAAAAACYAgAAZHJzL2Rv&#10;d25yZXYueG1sUEsFBgAAAAAEAAQA9QAAAIgDAAAAAA==&#10;" fillcolor="#bfbfbf [2412]" strokecolor="black [3200]" strokeweight="2pt">
                  <v:path arrowok="t"/>
                  <o:lock v:ext="edit" aspectratio="t"/>
                </v:shape>
                <v:shape id="Right Triangle 10" o:spid="_x0000_s1031" type="#_x0000_t6" style="position:absolute;top:1163;width:8482;height:14750;rotation:-98328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nbcUA&#10;AADbAAAADwAAAGRycy9kb3ducmV2LnhtbESPQWvCQBCF74L/YRnBi+imQkVSV6mCIFik1R48TrPT&#10;JJidDbvbGP9951DobYb35r1vVpveNaqjEGvPBp5mGSjiwtuaSwOfl/10CSomZIuNZzLwoAib9XCw&#10;wtz6O39Qd06lkhCOORqoUmpzrWNRkcM48y2xaN8+OEyyhlLbgHcJd42eZ9lCO6xZGipsaVdRcTv/&#10;OAPPx8mXvy720c4vb6ft+zILp+5mzHjUv76AStSn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6dtxQAAANsAAAAPAAAAAAAAAAAAAAAAAJgCAABkcnMv&#10;ZG93bnJldi54bWxQSwUGAAAAAAQABAD1AAAAigMAAAAA&#10;" fillcolor="#bfbfbf [2412]" strokecolor="black [3200]" strokeweight="2pt">
                  <v:path arrowok="t"/>
                  <o:lock v:ext="edit" aspectratio="t"/>
                </v:shape>
              </v:group>
            </w:pict>
          </mc:Fallback>
        </mc:AlternateContent>
      </w:r>
      <w:r>
        <w:t xml:space="preserve">In this puzzle, all five pieces are to be used to form one large triangle.  There are three </w:t>
      </w:r>
      <m:oMath>
        <m:r>
          <w:rPr>
            <w:rFonts w:ascii="Cambria Math" w:hAnsi="Cambria Math"/>
          </w:rPr>
          <m:t>30°-60°-90°</m:t>
        </m:r>
      </m:oMath>
      <w:r>
        <w:rPr>
          <w:rFonts w:eastAsiaTheme="minorEastAsia"/>
        </w:rPr>
        <w:t xml:space="preserve"> triangles of one size and two of another size.  Note that the hypotenuse of the smaller triangle is equal in measure to the longer leg of the larger triangle.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  <w:i/>
        </w:rPr>
        <w:t>There are two unique solutions to this puzzle.</w:t>
      </w: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jc w:val="center"/>
        <w:rPr>
          <w:rFonts w:eastAsiaTheme="minorEastAsia"/>
          <w:i/>
        </w:rPr>
      </w:pPr>
    </w:p>
    <w:p w:rsidR="00627B29" w:rsidRDefault="00627B29" w:rsidP="00627B29">
      <w:pPr>
        <w:pStyle w:val="Heading1"/>
      </w:pPr>
      <w:r>
        <w:t>Questions to consider</w:t>
      </w:r>
    </w:p>
    <w:p w:rsidR="009921D6" w:rsidRPr="009921D6" w:rsidRDefault="009921D6" w:rsidP="009921D6">
      <w:r>
        <w:t>The answers to the following questions will help you to solve the 5-triangle puzzle.  Write all numbers in simplest radical form.</w:t>
      </w:r>
    </w:p>
    <w:p w:rsidR="00627B29" w:rsidRPr="00627B29" w:rsidRDefault="009921D6" w:rsidP="00627B2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782955</wp:posOffset>
                </wp:positionV>
                <wp:extent cx="2571750" cy="2143760"/>
                <wp:effectExtent l="57150" t="0" r="0" b="0"/>
                <wp:wrapTight wrapText="bothSides">
                  <wp:wrapPolygon edited="0">
                    <wp:start x="5440" y="0"/>
                    <wp:lineTo x="4000" y="0"/>
                    <wp:lineTo x="4000" y="3071"/>
                    <wp:lineTo x="2240" y="3071"/>
                    <wp:lineTo x="2240" y="6142"/>
                    <wp:lineTo x="1120" y="6142"/>
                    <wp:lineTo x="1120" y="9213"/>
                    <wp:lineTo x="-480" y="9213"/>
                    <wp:lineTo x="-480" y="15355"/>
                    <wp:lineTo x="1600" y="15355"/>
                    <wp:lineTo x="2080" y="20922"/>
                    <wp:lineTo x="15840" y="21306"/>
                    <wp:lineTo x="21120" y="21306"/>
                    <wp:lineTo x="21280" y="17659"/>
                    <wp:lineTo x="20480" y="15739"/>
                    <wp:lineTo x="19840" y="15355"/>
                    <wp:lineTo x="15520" y="6142"/>
                    <wp:lineTo x="15680" y="5182"/>
                    <wp:lineTo x="14720" y="3263"/>
                    <wp:lineTo x="13920" y="3071"/>
                    <wp:lineTo x="12480" y="0"/>
                    <wp:lineTo x="5440" y="0"/>
                  </wp:wrapPolygon>
                </wp:wrapTight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143760"/>
                          <a:chOff x="0" y="0"/>
                          <a:chExt cx="2571750" cy="2144106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41316" y="0"/>
                            <a:ext cx="2274570" cy="1814195"/>
                            <a:chOff x="0" y="0"/>
                            <a:chExt cx="2274858" cy="1814484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133004"/>
                              <a:ext cx="989330" cy="1681480"/>
                              <a:chOff x="0" y="0"/>
                              <a:chExt cx="989676" cy="1681653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0" y="1305098"/>
                                <a:ext cx="307340" cy="37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3DB6" w:rsidRDefault="00FF3DB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Group 21"/>
                            <wpg:cNvGrpSpPr/>
                            <wpg:grpSpPr>
                              <a:xfrm>
                                <a:off x="141316" y="0"/>
                                <a:ext cx="848360" cy="1474470"/>
                                <a:chOff x="0" y="0"/>
                                <a:chExt cx="848677" cy="1474946"/>
                              </a:xfrm>
                            </wpg:grpSpPr>
                            <wps:wsp>
                              <wps:cNvPr id="3" name="Right Triangle 3"/>
                              <wps:cNvSpPr>
                                <a:spLocks noChangeAspect="1"/>
                              </wps:cNvSpPr>
                              <wps:spPr>
                                <a:xfrm rot="1800000">
                                  <a:off x="0" y="0"/>
                                  <a:ext cx="848677" cy="1474946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365760" y="856211"/>
                                  <a:ext cx="11620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1230283" y="0"/>
                              <a:ext cx="1044575" cy="1716405"/>
                              <a:chOff x="0" y="0"/>
                              <a:chExt cx="1044980" cy="1716405"/>
                            </a:xfrm>
                          </wpg:grpSpPr>
                          <wps:wsp>
                            <wps:cNvPr id="12" name="Right Triangle 12"/>
                            <wps:cNvSpPr>
                              <a:spLocks noChangeAspect="1"/>
                            </wps:cNvSpPr>
                            <wps:spPr>
                              <a:xfrm>
                                <a:off x="58190" y="0"/>
                                <a:ext cx="986790" cy="171640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Straight Connector 19"/>
                            <wps:cNvCnPr/>
                            <wps:spPr>
                              <a:xfrm>
                                <a:off x="0" y="980901"/>
                                <a:ext cx="11620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5" name="Rectangle 25"/>
                        <wps:cNvSpPr/>
                        <wps:spPr>
                          <a:xfrm>
                            <a:off x="1429789" y="1529542"/>
                            <a:ext cx="182880" cy="182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1800000">
                            <a:off x="0" y="1172094"/>
                            <a:ext cx="182880" cy="182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180407" y="307571"/>
                            <a:ext cx="742950" cy="63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9921D6" w:rsidRDefault="00FF3DB6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24443" y="357447"/>
                            <a:ext cx="742950" cy="63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9921D6" w:rsidRDefault="00FF3DB6" w:rsidP="009921D6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07818" y="1363287"/>
                            <a:ext cx="742950" cy="63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9921D6" w:rsidRDefault="00FF3DB6" w:rsidP="009921D6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828800" y="1512916"/>
                            <a:ext cx="742950" cy="631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9921D6" w:rsidRDefault="00FF3DB6" w:rsidP="009921D6">
                              <w:pPr>
                                <w:rPr>
                                  <w:rFonts w:eastAsiaTheme="minorEastAsia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left:0;text-align:left;margin-left:308.9pt;margin-top:61.65pt;width:202.5pt;height:168.8pt;z-index:-251627520" coordsize="25717,2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">
                <v:group id="Group 24" o:spid="_x0000_s1027" style="position:absolute;left:1413;width:22745;height:18141" coordsize="22748,18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22" o:spid="_x0000_s1028" style="position:absolute;top:1330;width:9893;height:16814" coordsize="9896,16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9" type="#_x0000_t202" style="position:absolute;top:13050;width:3073;height:3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<v:textbox>
                        <w:txbxContent>
                          <w:p w:rsidR="00FF3DB6" w:rsidRDefault="00FF3DB6">
                            <w:r>
                              <w:t>1</w:t>
                            </w:r>
                          </w:p>
                        </w:txbxContent>
                      </v:textbox>
                    </v:shape>
                    <v:group id="Group 21" o:spid="_x0000_s1030" style="position:absolute;left:1413;width:8483;height:14744" coordsize="8486,14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3" o:spid="_x0000_s1031" type="#_x0000_t6" style="position:absolute;width:8486;height:14749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rhsMA&#10;AADaAAAADwAAAGRycy9kb3ducmV2LnhtbESPQYvCMBSE74L/ITxhL7KmKpalGkUEyx68rIrg7dE8&#10;22rzUppou/vrzYLgcZiZb5jFqjOVeFDjSssKxqMIBHFmdcm5guNh+/kFwnlkjZVlUvBLDlbLfm+B&#10;ibYt/9Bj73MRIOwSVFB4XydSuqwgg25ka+LgXWxj0AfZ5FI32Aa4qeQkimJpsOSwUGBNm4Ky2/5u&#10;FJj2r9TdLp3d4/VsmJ7i9Do9G6U+Bt16DsJT59/hV/tbK5jC/5V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8rhsMAAADaAAAADwAAAAAAAAAAAAAAAACYAgAAZHJzL2Rv&#10;d25yZXYueG1sUEsFBgAAAAAEAAQA9QAAAIgDAAAAAA==&#10;" fillcolor="#bfbfbf [2412]" strokecolor="black [3200]" strokeweight="2pt">
                        <v:path arrowok="t"/>
                        <o:lock v:ext="edit" aspectratio="t"/>
                      </v:shape>
                      <v:line id="Straight Connector 14" o:spid="_x0000_s1032" style="position:absolute;visibility:visible;mso-wrap-style:square" from="3657,8562" to="4819,8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yh8EAAADbAAAADwAAAGRycy9kb3ducmV2LnhtbERPzWoCMRC+F3yHMEJvNVuRUlajFFHQ&#10;w0JXfYBxM26im8m6SXV9e1Mo9DYf3+/MFr1rxI26YD0reB9lIIgrry3XCg779dsniBCRNTaeScGD&#10;Aizmg5cZ5trfuaTbLtYihXDIUYGJsc2lDJUhh2HkW+LEnXznMCbY1VJ3eE/hrpHjLPuQDi2nBoMt&#10;LQ1Vl92PU3D+HvtVH7Zme50ci6XNSlsUpVKvw/5rCiJSH//Ff+6NTvMn8PtLOk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TKHwQAAANsAAAAPAAAAAAAAAAAAAAAA&#10;AKECAABkcnMvZG93bnJldi54bWxQSwUGAAAAAAQABAD5AAAAjwMAAAAA&#10;" strokecolor="black [3040]" strokeweight="1pt"/>
                    </v:group>
                  </v:group>
                  <v:group id="Group 20" o:spid="_x0000_s1033" style="position:absolute;left:12302;width:10446;height:17164" coordsize="10449,17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Right Triangle 12" o:spid="_x0000_s1034" type="#_x0000_t6" style="position:absolute;left:581;width:9868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1XcMA&#10;AADbAAAADwAAAGRycy9kb3ducmV2LnhtbERPPW/CMBDdkfofrKvUpQIHhlJCHFRBqzIhoAyMp/iI&#10;o8bnNHaT8O9rpEps9/Q+L1sNthYdtb5yrGA6SUAQF05XXCo4fX2MX0H4gKyxdkwKruRhlT+MMky1&#10;6/lA3TGUIoawT1GBCaFJpfSFIYt+4hriyF1cazFE2JZSt9jHcFvLWZK8SIsVxwaDDa0NFd/HX6tg&#10;9/7zfK0Xm/m5oHmXmM1+92l6pZ4eh7cliEBDuIv/3Vsd58/g9ks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x1XcMAAADbAAAADwAAAAAAAAAAAAAAAACYAgAAZHJzL2Rv&#10;d25yZXYueG1sUEsFBgAAAAAEAAQA9QAAAIgDAAAAAA==&#10;" fillcolor="white [3212]" strokecolor="black [3213]" strokeweight="2pt">
                      <v:path arrowok="t"/>
                      <o:lock v:ext="edit" aspectratio="t"/>
                    </v:shape>
                    <v:line id="Straight Connector 19" o:spid="_x0000_s1035" style="position:absolute;visibility:visible;mso-wrap-style:square" from="0,9809" to="1162,9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idGcIAAADbAAAADwAAAGRycy9kb3ducmV2LnhtbERP3WrCMBS+H+wdwhl4t6aKDK1GEdlA&#10;Lwqr7gHOmmOTrTnpmkzr2y8Dwbvz8f2e5XpwrThTH6xnBeMsB0Fce225UfBxfHuegQgRWWPrmRRc&#10;KcB69fiwxEL7C1d0PsRGpBAOBSowMXaFlKE25DBkviNO3Mn3DmOCfSN1j5cU7lo5yfMX6dByajDY&#10;0dZQ/X34dQq+3if+dQh7s/+ZfpZbm1e2LCulRk/DZgEi0hDv4pt7p9P8Ofz/kg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idGcIAAADbAAAADwAAAAAAAAAAAAAA&#10;AAChAgAAZHJzL2Rvd25yZXYueG1sUEsFBgAAAAAEAAQA+QAAAJADAAAAAA==&#10;" strokecolor="black [3040]" strokeweight="1pt"/>
                  </v:group>
                </v:group>
                <v:rect id="Rectangle 25" o:spid="_x0000_s1036" style="position:absolute;left:14297;top:15295;width:1829;height:1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/>
                <v:rect id="Rectangle 26" o:spid="_x0000_s1037" style="position:absolute;top:11720;width:1828;height:1829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J8MEA&#10;AADbAAAADwAAAGRycy9kb3ducmV2LnhtbESPzYrCMBSF94LvEK7gTtMpKlJNizgMzFKrC5fX5pqW&#10;aW5Kk9HO208EweXh/HycbTHYVtyp941jBR/zBARx5XTDRsH59DVbg/ABWWPrmBT8kYciH4+2mGn3&#10;4CPdy2BEHGGfoYI6hC6T0lc1WfRz1xFH7+Z6iyHK3kjd4yOO21amSbKSFhuOhBo72tdU/ZS/NkI+&#10;q2VzSztzTszleuDd3i9OpVLTybDbgAg0hHf41f7WCtIVP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SfDBAAAA2wAAAA8AAAAAAAAAAAAAAAAAmAIAAGRycy9kb3du&#10;cmV2LnhtbFBLBQYAAAAABAAEAPUAAACGAwAAAAA=&#10;" fillcolor="white [3201]" strokecolor="black [3200]" strokeweight="2pt"/>
                <v:shape id="Text Box 27" o:spid="_x0000_s1038" type="#_x0000_t202" style="position:absolute;left:11804;top:3075;width:7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FF3DB6" w:rsidRPr="009921D6" w:rsidRDefault="00FF3DB6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8" o:spid="_x0000_s1039" type="#_x0000_t202" style="position:absolute;left:2244;top:3574;width:7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F3DB6" w:rsidRPr="009921D6" w:rsidRDefault="00FF3DB6" w:rsidP="009921D6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" o:spid="_x0000_s1040" type="#_x0000_t202" style="position:absolute;left:2078;top:13632;width:7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:rsidR="00FF3DB6" w:rsidRPr="009921D6" w:rsidRDefault="00FF3DB6" w:rsidP="009921D6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" o:spid="_x0000_s1041" type="#_x0000_t202" style="position:absolute;left:18288;top:15129;width:7429;height:6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F3DB6" w:rsidRPr="009921D6" w:rsidRDefault="00FF3DB6" w:rsidP="009921D6">
                        <w:pPr>
                          <w:rPr>
                            <w:rFonts w:eastAsiaTheme="minorEastAsia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27B29">
        <w:t xml:space="preserve">When all of the 5 triangles are combined to make one large triangle, what are the possible angle measures of the new triangle?  Think about the different ways to combine the </w:t>
      </w:r>
      <w:proofErr w:type="gramStart"/>
      <w:r w:rsidR="00627B29">
        <w:t xml:space="preserve">angles </w:t>
      </w:r>
      <w:proofErr w:type="gramEnd"/>
      <m:oMath>
        <m:r>
          <w:rPr>
            <w:rFonts w:ascii="Cambria Math" w:hAnsi="Cambria Math"/>
          </w:rPr>
          <m:t xml:space="preserve">30°,60°,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90°</m:t>
        </m:r>
      </m:oMath>
      <w:r w:rsidR="00627B29">
        <w:rPr>
          <w:rFonts w:eastAsiaTheme="minorEastAsia"/>
        </w:rPr>
        <w:t>.</w:t>
      </w:r>
      <w:r w:rsidR="00627B29">
        <w:rPr>
          <w:rFonts w:eastAsiaTheme="minorEastAsia"/>
        </w:rPr>
        <w:br/>
      </w:r>
      <w:r w:rsidR="00627B29">
        <w:rPr>
          <w:rFonts w:eastAsiaTheme="minorEastAsia"/>
        </w:rPr>
        <w:br/>
      </w:r>
      <w:r w:rsidR="00627B29">
        <w:rPr>
          <w:rFonts w:eastAsiaTheme="minorEastAsia"/>
        </w:rPr>
        <w:br/>
      </w:r>
    </w:p>
    <w:p w:rsidR="00627B29" w:rsidRDefault="00627B29" w:rsidP="00627B29">
      <w:pPr>
        <w:pStyle w:val="ListParagraph"/>
        <w:numPr>
          <w:ilvl w:val="0"/>
          <w:numId w:val="1"/>
        </w:numPr>
      </w:pPr>
      <w:r>
        <w:t>If the short leg of the smallest triangle is 1 unit, find the measure of each side of the two triangles.</w:t>
      </w:r>
      <w:r w:rsidR="009921D6">
        <w:br/>
      </w:r>
      <w:r>
        <w:br/>
      </w:r>
      <w:r>
        <w:br/>
      </w:r>
      <w:r>
        <w:br/>
      </w:r>
    </w:p>
    <w:p w:rsidR="00627B29" w:rsidRPr="009921D6" w:rsidRDefault="00627B29" w:rsidP="00627B29">
      <w:pPr>
        <w:pStyle w:val="ListParagraph"/>
        <w:numPr>
          <w:ilvl w:val="0"/>
          <w:numId w:val="1"/>
        </w:numPr>
      </w:pPr>
      <w:r>
        <w:t>Find the area of the two triangles:</w:t>
      </w:r>
      <w:r>
        <w:br/>
      </w:r>
      <w:r>
        <w:br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Small Triangle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Large Triangle</m:t>
            </m:r>
          </m:e>
        </m:d>
        <m:r>
          <w:rPr>
            <w:rFonts w:ascii="Cambria Math" w:hAnsi="Cambria Math"/>
          </w:rPr>
          <m:t>=</m:t>
        </m:r>
      </m:oMath>
      <w:r w:rsidR="009921D6">
        <w:rPr>
          <w:rFonts w:eastAsiaTheme="minorEastAsia"/>
        </w:rPr>
        <w:t xml:space="preserve"> </w:t>
      </w:r>
      <w:r w:rsidR="009921D6">
        <w:rPr>
          <w:rFonts w:eastAsiaTheme="minorEastAsia"/>
        </w:rPr>
        <w:br/>
      </w:r>
      <w:r w:rsidR="009921D6">
        <w:rPr>
          <w:rFonts w:eastAsiaTheme="minorEastAsia"/>
        </w:rPr>
        <w:br/>
      </w:r>
    </w:p>
    <w:p w:rsidR="009921D6" w:rsidRPr="009921D6" w:rsidRDefault="009921D6" w:rsidP="00627B29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When we combine all five triangles, what will the area of the complete triangle be?  </w:t>
      </w:r>
      <w:r>
        <w:rPr>
          <w:rFonts w:eastAsiaTheme="minorEastAsia"/>
        </w:rPr>
        <w:br/>
        <w:t>(</w:t>
      </w:r>
      <w:r>
        <w:rPr>
          <w:rFonts w:eastAsiaTheme="minorEastAsia"/>
          <w:i/>
        </w:rPr>
        <w:t>Hint: The whole is the sum of its parts.</w:t>
      </w:r>
      <w:r>
        <w:rPr>
          <w:rFonts w:eastAsiaTheme="minorEastAsia"/>
        </w:rPr>
        <w:t>)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lastRenderedPageBreak/>
        <w:br/>
      </w:r>
    </w:p>
    <w:p w:rsidR="00FF3DB6" w:rsidRPr="00FF3DB6" w:rsidRDefault="00FF3DB6" w:rsidP="00627B2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4019204</wp:posOffset>
                </wp:positionH>
                <wp:positionV relativeFrom="paragraph">
                  <wp:posOffset>3073977</wp:posOffset>
                </wp:positionV>
                <wp:extent cx="2236123" cy="2435456"/>
                <wp:effectExtent l="0" t="0" r="0" b="31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123" cy="2435456"/>
                          <a:chOff x="0" y="0"/>
                          <a:chExt cx="2236123" cy="2435456"/>
                        </a:xfrm>
                      </wpg:grpSpPr>
                      <wps:wsp>
                        <wps:cNvPr id="17" name="Isosceles Triangle 17"/>
                        <wps:cNvSpPr/>
                        <wps:spPr>
                          <a:xfrm>
                            <a:off x="16625" y="0"/>
                            <a:ext cx="2202815" cy="189865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612669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596043" y="1670858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16131" y="1862051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1122218" y="0"/>
                            <a:ext cx="0" cy="18620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005840" y="1055717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(x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)°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42" style="position:absolute;left:0;text-align:left;margin-left:316.45pt;margin-top:242.05pt;width:176.05pt;height:191.75pt;z-index:251706368" coordsize="22361,2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7" o:spid="_x0000_s1043" type="#_x0000_t5" style="position:absolute;left:166;width:22028;height:18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vxsMA&#10;AADbAAAADwAAAGRycy9kb3ducmV2LnhtbERPS2sCMRC+F/ofwhS81USlVVejiFJqDx58XPY2bKa7&#10;WzeTJYm67a9vCgVv8/E9Z77sbCOu5EPtWMOgr0AQF87UXGo4Hd+eJyBCRDbYOCYN3xRguXh8mGNm&#10;3I33dD3EUqQQDhlqqGJsMylDUZHF0HctceI+nbcYE/SlNB5vKdw2cqjUq7RYc2qosKV1RcX5cLEa&#10;8t3Xx2Y0Hf3kw3cvL9ug8pex0rr31K1mICJ18S7+d29Nmj+Gv1/S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vxsMAAADbAAAADwAAAAAAAAAAAAAAAACYAgAAZHJzL2Rv&#10;d25yZXYueG1sUEsFBgAAAAAEAAQA9QAAAIgDAAAAAA==&#10;" fillcolor="white [3201]" strokecolor="black [3200]" strokeweight="2pt"/>
                <v:shape id="Text Box 16" o:spid="_x0000_s1044" type="#_x0000_t202" style="position:absolute;top:16126;width:6400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8" o:spid="_x0000_s1045" type="#_x0000_t202" style="position:absolute;left:15960;top:16708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2" o:spid="_x0000_s1046" type="#_x0000_t202" style="position:absolute;left:2161;top:18620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33" o:spid="_x0000_s1047" style="position:absolute;visibility:visible;mso-wrap-style:square" from="11222,0" to="11222,18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shape id="Text Box 34" o:spid="_x0000_s1048" type="#_x0000_t202" style="position:absolute;left:10058;top:10557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(x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)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FD8958" wp14:editId="498AE2BD">
                <wp:simplePos x="0" y="0"/>
                <wp:positionH relativeFrom="column">
                  <wp:posOffset>2073679</wp:posOffset>
                </wp:positionH>
                <wp:positionV relativeFrom="paragraph">
                  <wp:posOffset>480060</wp:posOffset>
                </wp:positionV>
                <wp:extent cx="1961804" cy="2593398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1804" cy="2593398"/>
                          <a:chOff x="0" y="0"/>
                          <a:chExt cx="1961804" cy="2593398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>
                            <a:off x="556953" y="0"/>
                            <a:ext cx="1288472" cy="2078182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321724" y="1845426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60°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82385" y="556953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881149" y="2019993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922713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E36363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x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49" style="position:absolute;left:0;text-align:left;margin-left:163.3pt;margin-top:37.8pt;width:154.45pt;height:204.2pt;z-index:251697152" coordsize="19618,2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">
                <v:shape id="Right Triangle 1" o:spid="_x0000_s1050" type="#_x0000_t6" style="position:absolute;left:5569;width:12885;height:20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FqsEA&#10;AADaAAAADwAAAGRycy9kb3ducmV2LnhtbERPTWuDQBC9B/Iflgn0EuqaHopY15AmBOyxSWp7HNyp&#10;St1ZcTdR/303UOhpeLzPybaT6cSNBtdaVrCJYhDEldUt1wou5+NjAsJ5ZI2dZVIwk4NtvlxkmGo7&#10;8jvdTr4WIYRdigoa7/tUSlc1ZNBFticO3LcdDPoAh1rqAccQbjr5FMfP0mDLoaHBnvYNVT+nq1FQ&#10;vLnjZ9knH187k5zL17kq1gen1MNq2r2A8DT5f/Gfu9BhPtxfuV+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xBarBAAAA2gAAAA8AAAAAAAAAAAAAAAAAmAIAAGRycy9kb3du&#10;cmV2LnhtbFBLBQYAAAAABAAEAPUAAACGAwAAAAA=&#10;" fillcolor="white [3201]" strokecolor="black [3200]" strokeweight="2pt"/>
                <v:shape id="Text Box 4" o:spid="_x0000_s1051" type="#_x0000_t202" style="position:absolute;left:13217;top:18454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60°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" o:spid="_x0000_s1052" type="#_x0000_t202" style="position:absolute;left:3823;top:5569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6" o:spid="_x0000_s1053" type="#_x0000_t202" style="position:absolute;left:8811;top:20199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1" o:spid="_x0000_s1054" type="#_x0000_t202" style="position:absolute;top:9227;width:6400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9675D">
        <w:t xml:space="preserve">Is it possible to make one large </w:t>
      </w:r>
      <m:oMath>
        <m:r>
          <w:rPr>
            <w:rFonts w:ascii="Cambria Math" w:hAnsi="Cambria Math"/>
          </w:rPr>
          <m:t>30°-60°-90°</m:t>
        </m:r>
      </m:oMath>
      <w:r w:rsidR="0059675D">
        <w:rPr>
          <w:rFonts w:eastAsiaTheme="minorEastAsia"/>
        </w:rPr>
        <w:t xml:space="preserve"> triangle?</w:t>
      </w:r>
      <w:r>
        <w:rPr>
          <w:rFonts w:eastAsiaTheme="minorEastAsia"/>
        </w:rPr>
        <w:br/>
        <w:t xml:space="preserve">If so, what would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have to be below?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FF3DB6" w:rsidRPr="00FF3DB6" w:rsidRDefault="00FF3DB6" w:rsidP="00627B29">
      <w:pPr>
        <w:pStyle w:val="ListParagraph"/>
        <w:numPr>
          <w:ilvl w:val="0"/>
          <w:numId w:val="1"/>
        </w:numPr>
      </w:pPr>
      <w:r>
        <w:t xml:space="preserve">Is it possible to make one large </w:t>
      </w:r>
      <m:oMath>
        <m:r>
          <w:rPr>
            <w:rFonts w:ascii="Cambria Math" w:hAnsi="Cambria Math"/>
          </w:rPr>
          <m:t>60°-60°-60°</m:t>
        </m:r>
      </m:oMath>
      <w:r>
        <w:rPr>
          <w:rFonts w:eastAsiaTheme="minorEastAsia"/>
        </w:rPr>
        <w:t xml:space="preserve"> triangle?</w:t>
      </w:r>
      <w:r>
        <w:rPr>
          <w:rFonts w:eastAsiaTheme="minorEastAsia"/>
        </w:rPr>
        <w:br/>
        <w:t xml:space="preserve">If so, what would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have to be below?</w:t>
      </w:r>
      <w:r>
        <w:rPr>
          <w:rFonts w:eastAsiaTheme="minorEastAsia"/>
        </w:rPr>
        <w:br/>
        <w:t>How long is the base?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9921D6" w:rsidRPr="00627B29" w:rsidRDefault="00FF3DB6" w:rsidP="00627B29">
      <w:pPr>
        <w:pStyle w:val="ListParagraph"/>
        <w:numPr>
          <w:ilvl w:val="0"/>
          <w:numId w:val="1"/>
        </w:numPr>
      </w:pPr>
      <w:r>
        <w:t xml:space="preserve">Is it possible to make one large </w:t>
      </w:r>
      <m:oMath>
        <m:r>
          <w:rPr>
            <w:rFonts w:ascii="Cambria Math" w:hAnsi="Cambria Math"/>
          </w:rPr>
          <m:t>30°-150°-30°</m:t>
        </m:r>
      </m:oMath>
      <w:r>
        <w:rPr>
          <w:rFonts w:eastAsiaTheme="minorEastAsia"/>
        </w:rPr>
        <w:t xml:space="preserve"> triangle?</w:t>
      </w:r>
      <w:r>
        <w:rPr>
          <w:rFonts w:eastAsiaTheme="minorEastAsia"/>
        </w:rPr>
        <w:br/>
        <w:t xml:space="preserve">If so, what would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have to be below?</w:t>
      </w:r>
      <w:r>
        <w:rPr>
          <w:rFonts w:eastAsiaTheme="minorEastAsia"/>
        </w:rPr>
        <w:br/>
        <w:t>How long is the base?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627B29" w:rsidRDefault="00FF3DB6" w:rsidP="00627B29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C7E29FC" wp14:editId="1F1D7DAB">
                <wp:simplePos x="0" y="0"/>
                <wp:positionH relativeFrom="column">
                  <wp:posOffset>619125</wp:posOffset>
                </wp:positionH>
                <wp:positionV relativeFrom="paragraph">
                  <wp:posOffset>100388</wp:posOffset>
                </wp:positionV>
                <wp:extent cx="5511338" cy="1388052"/>
                <wp:effectExtent l="0" t="0" r="13335" b="31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338" cy="1388052"/>
                          <a:chOff x="0" y="0"/>
                          <a:chExt cx="5511338" cy="1388052"/>
                        </a:xfrm>
                      </wpg:grpSpPr>
                      <wps:wsp>
                        <wps:cNvPr id="38" name="Isosceles Triangle 38"/>
                        <wps:cNvSpPr/>
                        <wps:spPr>
                          <a:xfrm>
                            <a:off x="0" y="0"/>
                            <a:ext cx="5511338" cy="856211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457200" y="606829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463935" y="623454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2751513" y="0"/>
                            <a:ext cx="0" cy="8559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535382" y="282633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FF3DB6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371600" y="814647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3DB6" w:rsidRPr="00FF3DB6" w:rsidRDefault="00E36363" w:rsidP="00FF3DB6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x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55" style="position:absolute;margin-left:48.75pt;margin-top:7.9pt;width:433.95pt;height:109.3pt;z-index:251715584" coordsize="55113,1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">
                <v:shape id="Isosceles Triangle 38" o:spid="_x0000_s1056" type="#_x0000_t5" style="position:absolute;width:55113;height:8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n1MMA&#10;AADbAAAADwAAAGRycy9kb3ducmV2LnhtbERPu27CMBTdK/UfrFupW7FLVB4BgxBVVRgYeCzZruLb&#10;JG18HdkGUr4eD5U6Hp33fNnbVlzIh8axhteBAkFcOtNwpeF0/HiZgAgR2WDrmDT8UoDl4vFhjrlx&#10;V97T5RArkUI45KihjrHLpQxlTRbDwHXEifty3mJM0FfSeLymcNvKoVIjabHh1FBjR+uayp/D2Woo&#10;dt/b92ya3Yrhp5fnTVDF21hp/fzUr2YgIvXxX/zn3hgNWRqbvq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0n1MMAAADbAAAADwAAAAAAAAAAAAAAAACYAgAAZHJzL2Rv&#10;d25yZXYueG1sUEsFBgAAAAAEAAQA9QAAAIgDAAAAAA==&#10;" fillcolor="white [3201]" strokecolor="black [3200]" strokeweight="2pt"/>
                <v:shape id="Text Box 37" o:spid="_x0000_s1057" type="#_x0000_t202" style="position:absolute;left:4572;top:6068;width:6400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9" o:spid="_x0000_s1058" type="#_x0000_t202" style="position:absolute;left:44639;top:6234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0°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40" o:spid="_x0000_s1059" style="position:absolute;visibility:visible;mso-wrap-style:square" from="27515,0" to="27515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eiYc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+Fx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3omHDAAAA2wAAAA8AAAAAAAAAAAAA&#10;AAAAoQIAAGRycy9kb3ducmV2LnhtbFBLBQYAAAAABAAEAPkAAACRAwAAAAA=&#10;" strokecolor="black [3040]"/>
                <v:shape id="Text Box 41" o:spid="_x0000_s1060" type="#_x0000_t202" style="position:absolute;left:25353;top:2826;width:6401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2" o:spid="_x0000_s1061" type="#_x0000_t202" style="position:absolute;left:13716;top:8146;width:6400;height:5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FF3DB6" w:rsidRPr="00FF3DB6" w:rsidRDefault="00FF3DB6" w:rsidP="00FF3DB6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m:oMathPara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°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E36363" w:rsidRDefault="00627B29" w:rsidP="00627B29">
      <w:pPr>
        <w:jc w:val="right"/>
      </w:pPr>
      <w:r>
        <w:t xml:space="preserve">    </w:t>
      </w:r>
    </w:p>
    <w:p w:rsidR="00E36363" w:rsidRDefault="00E36363">
      <w:r>
        <w:br w:type="page"/>
      </w:r>
    </w:p>
    <w:p w:rsidR="00627B29" w:rsidRPr="00627B29" w:rsidRDefault="00E36363" w:rsidP="00627B29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3C47D756" wp14:editId="2B1CCF64">
                <wp:simplePos x="0" y="0"/>
                <wp:positionH relativeFrom="column">
                  <wp:posOffset>-745576</wp:posOffset>
                </wp:positionH>
                <wp:positionV relativeFrom="paragraph">
                  <wp:posOffset>2484956</wp:posOffset>
                </wp:positionV>
                <wp:extent cx="8843576" cy="3754091"/>
                <wp:effectExtent l="30162" t="0" r="26353" b="26352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8843576" cy="3754091"/>
                          <a:chOff x="0" y="0"/>
                          <a:chExt cx="4121323" cy="1749656"/>
                        </a:xfrm>
                      </wpg:grpSpPr>
                      <wps:wsp>
                        <wps:cNvPr id="60" name="Right Triangle 60"/>
                        <wps:cNvSpPr>
                          <a:spLocks noChangeAspect="1"/>
                        </wps:cNvSpPr>
                        <wps:spPr>
                          <a:xfrm>
                            <a:off x="1745673" y="33251"/>
                            <a:ext cx="987708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ight Triangle 61"/>
                        <wps:cNvSpPr>
                          <a:spLocks noChangeAspect="1"/>
                        </wps:cNvSpPr>
                        <wps:spPr>
                          <a:xfrm>
                            <a:off x="3133898" y="0"/>
                            <a:ext cx="987425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ight Triangle 62"/>
                        <wps:cNvSpPr>
                          <a:spLocks noChangeAspect="1"/>
                        </wps:cNvSpPr>
                        <wps:spPr>
                          <a:xfrm flipH="1" flipV="1">
                            <a:off x="1961803" y="24939"/>
                            <a:ext cx="987708" cy="171640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ight Triangle 63"/>
                        <wps:cNvSpPr>
                          <a:spLocks noChangeAspect="1"/>
                        </wps:cNvSpPr>
                        <wps:spPr>
                          <a:xfrm rot="1797756">
                            <a:off x="1088967" y="207819"/>
                            <a:ext cx="848648" cy="147494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ight Triangle 64"/>
                        <wps:cNvSpPr>
                          <a:spLocks noChangeAspect="1"/>
                        </wps:cNvSpPr>
                        <wps:spPr>
                          <a:xfrm rot="12597756">
                            <a:off x="0" y="116379"/>
                            <a:ext cx="848201" cy="1474946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-58.7pt;margin-top:195.65pt;width:696.35pt;height:295.6pt;rotation:90;z-index:251717632;mso-width-relative:margin;mso-height-relative:margin" coordsize="41213,1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0" o:spid="_x0000_s1027" type="#_x0000_t6" style="position:absolute;left:17456;top:332;width:9877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9zMIA&#10;AADbAAAADwAAAGRycy9kb3ducmV2LnhtbERPPW/CMBDdK/U/WFeJBYFDB2hTnKgqRTAhmjJ0PMXX&#10;OGp8DrFJwr/HA1LHp/e9zkfbiJ46XztWsJgnIIhLp2uuFJy+t7MXED4ga2wck4Irecizx4c1ptoN&#10;/EV9ESoRQ9inqMCE0KZS+tKQRT93LXHkfl1nMUTYVVJ3OMRw28jnJFlKizXHBoMtfRgq/4qLVXD4&#10;PE+vzetm9VPSqk/M5njYmUGpydP4/gYi0Bj+xXf3XitYxvX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D3MwgAAANsAAAAPAAAAAAAAAAAAAAAAAJgCAABkcnMvZG93&#10;bnJldi54bWxQSwUGAAAAAAQABAD1AAAAhwMAAAAA&#10;" fillcolor="white [3212]" strokecolor="black [3213]" strokeweight="2pt">
                  <v:path arrowok="t"/>
                  <o:lock v:ext="edit" aspectratio="t"/>
                </v:shape>
                <v:shape id="Right Triangle 61" o:spid="_x0000_s1028" type="#_x0000_t6" style="position:absolute;left:31338;width:9875;height:17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YV8UA&#10;AADbAAAADwAAAGRycy9kb3ducmV2LnhtbESPS2/CMBCE70j9D9ZW4oKKAwceKQZVhQpOiEcPPa7i&#10;bRw1XofYTcK/x0hIHEcz841msepsKRqqfeFYwWiYgCDOnC44V/B9/nqbgfABWWPpmBRcycNq+dJb&#10;YKpdy0dqTiEXEcI+RQUmhCqV0meGLPqhq4ij9+tqiyHKOpe6xjbCbSnHSTKRFguOCwYr+jSU/Z3+&#10;rYL95jK4lvP19CejaZOY9WG/Na1S/dfu4x1EoC48w4/2TiuYjOD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JhXxQAAANsAAAAPAAAAAAAAAAAAAAAAAJgCAABkcnMv&#10;ZG93bnJldi54bWxQSwUGAAAAAAQABAD1AAAAigMAAAAA&#10;" fillcolor="white [3212]" strokecolor="black [3213]" strokeweight="2pt">
                  <v:path arrowok="t"/>
                  <o:lock v:ext="edit" aspectratio="t"/>
                </v:shape>
                <v:shape id="Right Triangle 62" o:spid="_x0000_s1029" type="#_x0000_t6" style="position:absolute;left:19618;top:249;width:9877;height:17164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04FsUA&#10;AADbAAAADwAAAGRycy9kb3ducmV2LnhtbESPW2vCQBSE3wv9D8sR+lY3SusldRNqQeibaCu+nmZP&#10;Lpo9G7NbE/vru4Lg4zAz3zCLtDe1OFPrKssKRsMIBHFmdcWFgu+v1fMMhPPIGmvLpOBCDtLk8WGB&#10;sbYdb+i89YUIEHYxKii9b2IpXVaSQTe0DXHwctsa9EG2hdQtdgFuajmOook0WHFYKLGhj5Ky4/bX&#10;KNjPp68v1W7Z5TL6O61t/rNqDlOlngb9+xsIT72/h2/tT61gMobrl/ADZ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TgWxQAAANsAAAAPAAAAAAAAAAAAAAAAAJgCAABkcnMv&#10;ZG93bnJldi54bWxQSwUGAAAAAAQABAD1AAAAigMAAAAA&#10;" fillcolor="white [3212]" strokecolor="black [3213]" strokeweight="2pt">
                  <v:path arrowok="t"/>
                  <o:lock v:ext="edit" aspectratio="t"/>
                </v:shape>
                <v:shape id="Right Triangle 63" o:spid="_x0000_s1030" type="#_x0000_t6" style="position:absolute;left:10889;top:2078;width:8487;height:14749;rotation:196362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e6sMA&#10;AADbAAAADwAAAGRycy9kb3ducmV2LnhtbESPQWvCQBSE7wX/w/KEXoJutCASXUVFi9dGPXh7Zp9J&#10;NPs2ZteY/vtuodDjMDPfMPNlZyrRUuNKywpGwxgEcWZ1ybmC42E3mIJwHlljZZkUfJOD5aL3NsdE&#10;2xd/UZv6XAQIuwQVFN7XiZQuK8igG9qaOHhX2xj0QTa51A2+AtxUchzHE2mw5LBQYE2bgrJ7+jQK&#10;0udt/dD6ErX7c3RaR1Ndbj+9Uu/9bjUD4anz/+G/9l4rmHzA75fw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Fe6sMAAADbAAAADwAAAAAAAAAAAAAAAACYAgAAZHJzL2Rv&#10;d25yZXYueG1sUEsFBgAAAAAEAAQA9QAAAIgDAAAAAA==&#10;" fillcolor="#bfbfbf [2412]" strokecolor="black [3200]" strokeweight="2pt">
                  <v:path arrowok="t"/>
                  <o:lock v:ext="edit" aspectratio="t"/>
                </v:shape>
                <v:shape id="Right Triangle 64" o:spid="_x0000_s1031" type="#_x0000_t6" style="position:absolute;top:1163;width:8482;height:14750;rotation:-98328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SE8UA&#10;AADbAAAADwAAAGRycy9kb3ducmV2LnhtbESPT2vCQBTE74LfYXlCL1I3FQ2SukpbEAoV8U8PHp/Z&#10;1ySYfRt2tzF+e1cQPA4z8xtmvuxMLVpyvrKs4G2UgCDOra64UPB7WL3OQPiArLG2TAqu5GG56Pfm&#10;mGl74R21+1CICGGfoYIyhCaT0uclGfQj2xBH7886gyFKV0jt8BLhppbjJEmlwYrjQokNfZWUn/f/&#10;RsH0Z3iyx3Tl9fiw3nxuZ4nbtGelXgbdxzuIQF14hh/tb60gncD9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tITxQAAANsAAAAPAAAAAAAAAAAAAAAAAJgCAABkcnMv&#10;ZG93bnJldi54bWxQSwUGAAAAAAQABAD1AAAAigMAAAAA&#10;" fillcolor="#bfbfbf [2412]" strokecolor="black [3200]" strokeweight="2pt">
                  <v:path arrowok="t"/>
                  <o:lock v:ext="edit" aspectratio="t"/>
                </v:shape>
              </v:group>
            </w:pict>
          </mc:Fallback>
        </mc:AlternateContent>
      </w:r>
      <w:r w:rsidR="00627B29">
        <w:t xml:space="preserve">         </w:t>
      </w:r>
    </w:p>
    <w:sectPr w:rsidR="00627B29" w:rsidRPr="00627B29" w:rsidSect="00FF3DB6"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B6" w:rsidRDefault="00FF3DB6" w:rsidP="00FF3DB6">
      <w:pPr>
        <w:spacing w:after="0" w:line="240" w:lineRule="auto"/>
      </w:pPr>
      <w:r>
        <w:separator/>
      </w:r>
    </w:p>
  </w:endnote>
  <w:endnote w:type="continuationSeparator" w:id="0">
    <w:p w:rsidR="00FF3DB6" w:rsidRDefault="00FF3DB6" w:rsidP="00FF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B6" w:rsidRDefault="00FF3DB6" w:rsidP="00FF3DB6">
      <w:pPr>
        <w:spacing w:after="0" w:line="240" w:lineRule="auto"/>
      </w:pPr>
      <w:r>
        <w:separator/>
      </w:r>
    </w:p>
  </w:footnote>
  <w:footnote w:type="continuationSeparator" w:id="0">
    <w:p w:rsidR="00FF3DB6" w:rsidRDefault="00FF3DB6" w:rsidP="00FF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B6" w:rsidRDefault="00FF3DB6" w:rsidP="00FF3DB6">
    <w:pPr>
      <w:pStyle w:val="Header"/>
      <w:tabs>
        <w:tab w:val="clear" w:pos="4680"/>
        <w:tab w:val="clear" w:pos="9360"/>
        <w:tab w:val="center" w:pos="3510"/>
        <w:tab w:val="right" w:pos="9540"/>
      </w:tabs>
      <w:ind w:left="6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-506730</wp:posOffset>
              </wp:positionH>
              <wp:positionV relativeFrom="paragraph">
                <wp:posOffset>-226695</wp:posOffset>
              </wp:positionV>
              <wp:extent cx="7125970" cy="920115"/>
              <wp:effectExtent l="17145" t="20955" r="19685" b="20955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5970" cy="920115"/>
                        <a:chOff x="282" y="273"/>
                        <a:chExt cx="11222" cy="1449"/>
                      </a:xfrm>
                    </wpg:grpSpPr>
                    <wpg:grpSp>
                      <wpg:cNvPr id="45" name="Group 2"/>
                      <wpg:cNvGrpSpPr>
                        <a:grpSpLocks/>
                      </wpg:cNvGrpSpPr>
                      <wpg:grpSpPr bwMode="auto">
                        <a:xfrm>
                          <a:off x="473" y="450"/>
                          <a:ext cx="1090" cy="1090"/>
                          <a:chOff x="473" y="450"/>
                          <a:chExt cx="1090" cy="1090"/>
                        </a:xfrm>
                      </wpg:grpSpPr>
                      <wps:wsp>
                        <wps:cNvPr id="46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73" y="450"/>
                            <a:ext cx="1090" cy="109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473" y="1002"/>
                            <a:ext cx="1084" cy="171"/>
                            <a:chOff x="407" y="998"/>
                            <a:chExt cx="1084" cy="171"/>
                          </a:xfrm>
                        </wpg:grpSpPr>
                        <wps:wsp>
                          <wps:cNvPr id="48" name="Arc 5"/>
                          <wps:cNvSpPr>
                            <a:spLocks/>
                          </wps:cNvSpPr>
                          <wps:spPr bwMode="auto">
                            <a:xfrm flipV="1">
                              <a:off x="939" y="998"/>
                              <a:ext cx="552" cy="171"/>
                            </a:xfrm>
                            <a:custGeom>
                              <a:avLst/>
                              <a:gdLst>
                                <a:gd name="G0" fmla="+- 238 0 0"/>
                                <a:gd name="G1" fmla="+- 21600 0 0"/>
                                <a:gd name="G2" fmla="+- 21600 0 0"/>
                                <a:gd name="T0" fmla="*/ 0 w 21838"/>
                                <a:gd name="T1" fmla="*/ 1 h 21600"/>
                                <a:gd name="T2" fmla="*/ 21838 w 21838"/>
                                <a:gd name="T3" fmla="*/ 21600 h 21600"/>
                                <a:gd name="T4" fmla="*/ 238 w 218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8" h="21600" fill="none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</a:path>
                                <a:path w="21838" h="21600" stroke="0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  <a:lnTo>
                                    <a:pt x="23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rc 6"/>
                          <wps:cNvSpPr>
                            <a:spLocks/>
                          </wps:cNvSpPr>
                          <wps:spPr bwMode="auto">
                            <a:xfrm flipH="1" flipV="1">
                              <a:off x="407" y="998"/>
                              <a:ext cx="553" cy="171"/>
                            </a:xfrm>
                            <a:custGeom>
                              <a:avLst/>
                              <a:gdLst>
                                <a:gd name="G0" fmla="+- 238 0 0"/>
                                <a:gd name="G1" fmla="+- 21600 0 0"/>
                                <a:gd name="G2" fmla="+- 21600 0 0"/>
                                <a:gd name="T0" fmla="*/ 0 w 21838"/>
                                <a:gd name="T1" fmla="*/ 1 h 21600"/>
                                <a:gd name="T2" fmla="*/ 21838 w 21838"/>
                                <a:gd name="T3" fmla="*/ 21600 h 21600"/>
                                <a:gd name="T4" fmla="*/ 238 w 218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8" h="21600" fill="none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</a:path>
                                <a:path w="21838" h="21600" stroke="0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  <a:lnTo>
                                    <a:pt x="23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"/>
                        <wpg:cNvGrpSpPr>
                          <a:grpSpLocks/>
                        </wpg:cNvGrpSpPr>
                        <wpg:grpSpPr bwMode="auto">
                          <a:xfrm flipV="1">
                            <a:off x="473" y="784"/>
                            <a:ext cx="1084" cy="171"/>
                            <a:chOff x="407" y="998"/>
                            <a:chExt cx="1084" cy="171"/>
                          </a:xfrm>
                        </wpg:grpSpPr>
                        <wps:wsp>
                          <wps:cNvPr id="51" name="Arc 8"/>
                          <wps:cNvSpPr>
                            <a:spLocks/>
                          </wps:cNvSpPr>
                          <wps:spPr bwMode="auto">
                            <a:xfrm flipV="1">
                              <a:off x="939" y="998"/>
                              <a:ext cx="552" cy="171"/>
                            </a:xfrm>
                            <a:custGeom>
                              <a:avLst/>
                              <a:gdLst>
                                <a:gd name="G0" fmla="+- 238 0 0"/>
                                <a:gd name="G1" fmla="+- 21600 0 0"/>
                                <a:gd name="G2" fmla="+- 21600 0 0"/>
                                <a:gd name="T0" fmla="*/ 0 w 21838"/>
                                <a:gd name="T1" fmla="*/ 1 h 21600"/>
                                <a:gd name="T2" fmla="*/ 21838 w 21838"/>
                                <a:gd name="T3" fmla="*/ 21600 h 21600"/>
                                <a:gd name="T4" fmla="*/ 238 w 218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8" h="21600" fill="none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</a:path>
                                <a:path w="21838" h="21600" stroke="0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  <a:lnTo>
                                    <a:pt x="23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rc 9"/>
                          <wps:cNvSpPr>
                            <a:spLocks/>
                          </wps:cNvSpPr>
                          <wps:spPr bwMode="auto">
                            <a:xfrm flipH="1" flipV="1">
                              <a:off x="407" y="998"/>
                              <a:ext cx="553" cy="171"/>
                            </a:xfrm>
                            <a:custGeom>
                              <a:avLst/>
                              <a:gdLst>
                                <a:gd name="G0" fmla="+- 238 0 0"/>
                                <a:gd name="G1" fmla="+- 21600 0 0"/>
                                <a:gd name="G2" fmla="+- 21600 0 0"/>
                                <a:gd name="T0" fmla="*/ 0 w 21838"/>
                                <a:gd name="T1" fmla="*/ 1 h 21600"/>
                                <a:gd name="T2" fmla="*/ 21838 w 21838"/>
                                <a:gd name="T3" fmla="*/ 21600 h 21600"/>
                                <a:gd name="T4" fmla="*/ 238 w 21838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38" h="21600" fill="none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</a:path>
                                <a:path w="21838" h="21600" stroke="0" extrusionOk="0">
                                  <a:moveTo>
                                    <a:pt x="0" y="1"/>
                                  </a:moveTo>
                                  <a:cubicBezTo>
                                    <a:pt x="79" y="0"/>
                                    <a:pt x="158" y="-1"/>
                                    <a:pt x="238" y="0"/>
                                  </a:cubicBezTo>
                                  <a:cubicBezTo>
                                    <a:pt x="12167" y="0"/>
                                    <a:pt x="21838" y="9670"/>
                                    <a:pt x="21838" y="21600"/>
                                  </a:cubicBezTo>
                                  <a:lnTo>
                                    <a:pt x="238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F7F7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3" name="Group 10"/>
                      <wpg:cNvGrpSpPr>
                        <a:grpSpLocks/>
                      </wpg:cNvGrpSpPr>
                      <wpg:grpSpPr bwMode="auto">
                        <a:xfrm>
                          <a:off x="282" y="273"/>
                          <a:ext cx="11222" cy="1449"/>
                          <a:chOff x="282" y="273"/>
                          <a:chExt cx="11222" cy="1449"/>
                        </a:xfrm>
                      </wpg:grpSpPr>
                      <wps:wsp>
                        <wps:cNvPr id="5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35" y="967"/>
                            <a:ext cx="522" cy="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5" name="Group 12"/>
                        <wpg:cNvGrpSpPr>
                          <a:grpSpLocks/>
                        </wpg:cNvGrpSpPr>
                        <wpg:grpSpPr bwMode="auto">
                          <a:xfrm>
                            <a:off x="282" y="273"/>
                            <a:ext cx="11222" cy="1449"/>
                            <a:chOff x="282" y="273"/>
                            <a:chExt cx="11222" cy="1449"/>
                          </a:xfrm>
                        </wpg:grpSpPr>
                        <wps:wsp>
                          <wps:cNvPr id="56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" y="955"/>
                              <a:ext cx="1122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6" y="273"/>
                              <a:ext cx="3" cy="14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" y="381"/>
                              <a:ext cx="583" cy="5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1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73" y="400"/>
                              <a:ext cx="178" cy="1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" o:spid="_x0000_s1026" style="position:absolute;margin-left:-39.9pt;margin-top:-17.85pt;width:561.1pt;height:72.45pt;z-index:251658240" coordorigin="282,273" coordsize="11222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">
              <v:group id="Group 2" o:spid="_x0000_s1027" style="position:absolute;left:473;top:450;width:1090;height:1090" coordorigin="473,450" coordsize="1090,1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oval id="Oval 3" o:spid="_x0000_s1028" style="position:absolute;left:473;top:450;width:1090;height:1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Dy8IA&#10;AADbAAAADwAAAGRycy9kb3ducmV2LnhtbESPzWrDMBCE74W8g9hCbrXskiatGyUEQ0t7rJMHWKz1&#10;D7ZWRpJj5+2jQqHHYWa+YfbHxQziSs53lhVkSQqCuLK640bB5fzx9ArCB2SNg2VScCMPx8PqYY+5&#10;tjP/0LUMjYgQ9jkqaEMYcyl91ZJBn9iROHq1dQZDlK6R2uEc4WaQz2m6lQY7jgstjlS0VPXlZBTU&#10;7rNOw0SleXupep/12a74zpRaPy6ndxCBlvAf/mt/aQWbLfx+iT9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IPLwgAAANsAAAAPAAAAAAAAAAAAAAAAAJgCAABkcnMvZG93&#10;bnJldi54bWxQSwUGAAAAAAQABAD1AAAAhwMAAAAA&#10;" fillcolor="#4f81bd">
                  <v:fill color2="#dce6f2" angle="135" focus="100%" type="gradient"/>
                </v:oval>
                <v:group id="Group 4" o:spid="_x0000_s1029" style="position:absolute;left:473;top:1002;width:1084;height:171" coordorigin="407,998" coordsize="108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Arc 5" o:spid="_x0000_s1030" style="position:absolute;left:939;top:998;width:552;height:171;flip:y;visibility:visible;mso-wrap-style:square;v-text-anchor:top" coordsize="218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K48AA&#10;AADbAAAADwAAAGRycy9kb3ducmV2LnhtbERPy4rCMBTdC/5DuAPuNB0dRTpGEUF0NVofC3eX5tqU&#10;aW5KE2v9e7MYmOXhvBerzlaipcaXjhV8jhIQxLnTJRcKLuftcA7CB2SNlWNS8CIPq2W/t8BUuydn&#10;1J5CIWII+xQVmBDqVEqfG7LoR64mjtzdNRZDhE0hdYPPGG4rOU6SmbRYcmwwWNPGUP57elgFG76Z&#10;6mdymRV3f7xm+nbodtNWqcFHt/4GEagL/+I/914r+Ipj45f4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tK48AAAADbAAAADwAAAAAAAAAAAAAAAACYAgAAZHJzL2Rvd25y&#10;ZXYueG1sUEsFBgAAAAAEAAQA9QAAAIUDAAAAAA==&#10;" path="m,1nfc79,,158,-1,238,,12167,,21838,9670,21838,21600em,1nsc79,,158,-1,238,,12167,,21838,9670,21838,21600r-21600,l,1xe" filled="f">
                    <v:path arrowok="t" o:extrusionok="f" o:connecttype="custom" o:connectlocs="0,0;552,171;6,171" o:connectangles="0,0,0"/>
                  </v:shape>
                  <v:shape id="Arc 6" o:spid="_x0000_s1031" style="position:absolute;left:407;top:998;width:553;height:171;flip:x y;visibility:visible;mso-wrap-style:square;v-text-anchor:top" coordsize="218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1CsEA&#10;AADbAAAADwAAAGRycy9kb3ducmV2LnhtbESPQYvCMBSE78L+h/AEL6KpIrJWoyyCoifRrXh9Ns+2&#10;2LyUJmr990YQPA4z3wwzWzSmFHeqXWFZwaAfgSBOrS44U5D8r3q/IJxH1lhaJgVPcrCY/7RmGGv7&#10;4D3dDz4ToYRdjApy76tYSpfmZND1bUUcvIutDfog60zqGh+h3JRyGEVjabDgsJBjRcuc0uvhZhSM&#10;1jJb7bsXOo6vk11y2u7ceSSV6rSbvykIT43/hj/0Rgdu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ONQrBAAAA2wAAAA8AAAAAAAAAAAAAAAAAmAIAAGRycy9kb3du&#10;cmV2LnhtbFBLBQYAAAAABAAEAPUAAACGAwAAAAA=&#10;" path="m,1nfc79,,158,-1,238,,12167,,21838,9670,21838,21600em,1nsc79,,158,-1,238,,12167,,21838,9670,21838,21600r-21600,l,1xe" filled="f">
                    <v:path arrowok="t" o:extrusionok="f" o:connecttype="custom" o:connectlocs="0,0;553,171;6,171" o:connectangles="0,0,0"/>
                  </v:shape>
                </v:group>
                <v:group id="Group 7" o:spid="_x0000_s1032" style="position:absolute;left:473;top:784;width:1084;height:171;flip:y" coordorigin="407,998" coordsize="1084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shape id="Arc 8" o:spid="_x0000_s1033" style="position:absolute;left:939;top:998;width:552;height:171;flip:y;visibility:visible;mso-wrap-style:square;v-text-anchor:top" coordsize="218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I6MQA&#10;AADbAAAADwAAAGRycy9kb3ducmV2LnhtbESPQWvCQBSE7wX/w/IEb3Wj1DZEVxFBqpdCVfT6zD6z&#10;wezbmF1j/PfdQqHHYWa+YWaLzlaipcaXjhWMhgkI4tzpkgsFh/36NQXhA7LGyjEpeJKHxbz3MsNM&#10;uwd/U7sLhYgQ9hkqMCHUmZQ+N2TRD11NHL2LayyGKJtC6gYfEW4rOU6Sd2mx5LhgsKaVofy6u1sF&#10;H8XX8rY9Hfftm0nPt/TzuTmmK6UG/W45BRGoC//hv/ZGK5iM4P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SOjEAAAA2wAAAA8AAAAAAAAAAAAAAAAAmAIAAGRycy9k&#10;b3ducmV2LnhtbFBLBQYAAAAABAAEAPUAAACJAwAAAAA=&#10;" path="m,1nfc79,,158,-1,238,,12167,,21838,9670,21838,21600em,1nsc79,,158,-1,238,,12167,,21838,9670,21838,21600r-21600,l,1xe" filled="f" strokecolor="#7f7f7f">
                    <v:stroke dashstyle="1 1"/>
                    <v:path arrowok="t" o:extrusionok="f" o:connecttype="custom" o:connectlocs="0,0;552,171;6,171" o:connectangles="0,0,0"/>
                  </v:shape>
                  <v:shape id="Arc 9" o:spid="_x0000_s1034" style="position:absolute;left:407;top:998;width:553;height:171;flip:x y;visibility:visible;mso-wrap-style:square;v-text-anchor:top" coordsize="2183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HCcQA&#10;AADbAAAADwAAAGRycy9kb3ducmV2LnhtbESPT2sCMRDF7wW/QxjBW826YJHVKLoo7aUUraDHYTP7&#10;RzeTJUnX7bdvCoUeH2/e781bbQbTip6cbywrmE0TEMSF1Q1XCs6fh+cFCB+QNbaWScE3edisR08r&#10;zLR98JH6U6hEhLDPUEEdQpdJ6YuaDPqp7YijV1pnMETpKqkdPiLctDJNkhdpsOHYUGNHeU3F/fRl&#10;4hvH2+69zC9pfqXXIv9w5WJ/6JWajIftEkSgIfwf/6XftIJ5Cr9bIgD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xwnEAAAA2wAAAA8AAAAAAAAAAAAAAAAAmAIAAGRycy9k&#10;b3ducmV2LnhtbFBLBQYAAAAABAAEAPUAAACJAwAAAAA=&#10;" path="m,1nfc79,,158,-1,238,,12167,,21838,9670,21838,21600em,1nsc79,,158,-1,238,,12167,,21838,9670,21838,21600r-21600,l,1xe" filled="f" strokecolor="#7f7f7f">
                    <v:stroke dashstyle="1 1"/>
                    <v:path arrowok="t" o:extrusionok="f" o:connecttype="custom" o:connectlocs="0,0;553,171;6,171" o:connectangles="0,0,0"/>
                  </v:shape>
                </v:group>
              </v:group>
              <v:group id="Group 10" o:spid="_x0000_s1035" style="position:absolute;left:282;top:273;width:11222;height:1449" coordorigin="282,273" coordsize="11222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6" type="#_x0000_t32" style="position:absolute;left:1035;top:967;width:522;height: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<v:stroke endarrow="block"/>
                </v:shape>
                <v:group id="Group 12" o:spid="_x0000_s1037" style="position:absolute;left:282;top:273;width:11222;height:1449" coordorigin="282,273" coordsize="11222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AutoShape 13" o:spid="_x0000_s1038" type="#_x0000_t32" style="position:absolute;left:282;top:955;width:112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Dz6sMAAADbAAAADwAAAGRycy9kb3ducmV2LnhtbESPQYvCMBSE78L+h/AW9qapQkWqUWRZ&#10;UVhUrPb+aJ5tsXkpTdTqrzcLCx6HmfmGmS06U4sbta6yrGA4iEAQ51ZXXCg4HVf9CQjnkTXWlknB&#10;gxws5h+9GSba3vlAt9QXIkDYJaig9L5JpHR5SQbdwDbEwTvb1qAPsi2kbvEe4KaWoygaS4MVh4US&#10;G/ouKb+kV6PguV3TcYvn5/4nzXa/8XoY77JMqa/PbjkF4anz7/B/e6MVxGP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A8+rDAAAA2wAAAA8AAAAAAAAAAAAA&#10;AAAAoQIAAGRycy9kb3ducmV2LnhtbFBLBQYAAAAABAAEAPkAAACRAwAAAAA=&#10;">
                    <v:stroke startarrow="block" endarrow="block"/>
                  </v:shape>
                  <v:shape id="AutoShape 14" o:spid="_x0000_s1039" type="#_x0000_t32" style="position:absolute;left:1026;top:273;width:3;height:14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WccQAAADbAAAADwAAAGRycy9kb3ducmV2LnhtbESPQWvCQBSE70L/w/KE3sxGIbVEV5Fi&#10;sVBUjM39kX0mwezbkN1q6q/vCoLHYWa+YebL3jTiQp2rLSsYRzEI4sLqmksFP8fP0TsI55E1NpZJ&#10;wR85WC5eBnNMtb3ygS6ZL0WAsEtRQeV9m0rpiooMusi2xME72c6gD7Irpe7wGuCmkZM4fpMGaw4L&#10;Fbb0UVFxzn6Ngtt2Q8ctnm77dZbvvpPNONnluVKvw341A+Gp98/wo/2lFSRTuH8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FZxxAAAANsAAAAPAAAAAAAAAAAA&#10;AAAAAKECAABkcnMvZG93bnJldi54bWxQSwUGAAAAAAQABAD5AAAAkgMAAAAA&#10;">
                    <v:stroke startarrow="block" endarrow="block"/>
                  </v:shape>
                  <v:shape id="AutoShape 15" o:spid="_x0000_s1040" type="#_x0000_t32" style="position:absolute;left:452;top:381;width:583;height:5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fv8IAAADbAAAADwAAAGRycy9kb3ducmV2LnhtbERPyWrDMBC9F/oPYgq9lFpyIWlwo5gQ&#10;CPTg0MQN9DpY44VaI2MpjvP31SHQ4+Pt63y2vZho9J1jDWmiQBBXznTcaDh/719XIHxANtg7Jg03&#10;8pBvHh/WmBl35RNNZWhEDGGfoYY2hCGT0lctWfSJG4gjV7vRYohwbKQZ8RrDbS/flFpKix3HhhYH&#10;2rVU/ZYXq2F3S4+SzsXhcGl+3r9eCmVXtdL6+WnefoAINId/8d39aTQs4tj4Jf4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ffv8IAAADbAAAADwAAAAAAAAAAAAAA&#10;AAChAgAAZHJzL2Rvd25yZXYueG1sUEsFBgAAAAAEAAQA+QAAAJADAAAAAA==&#10;" strokecolor="#7f7f7f">
                    <v:stroke dashstyle="1 1"/>
                  </v:shape>
                  <v:shape id="AutoShape 16" o:spid="_x0000_s1041" type="#_x0000_t32" style="position:absolute;left:473;top:400;width:178;height:1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TzMMAAADbAAAADwAAAGRycy9kb3ducmV2LnhtbESPT2vCQBTE70K/w/IK3nTTkIqmrlJa&#10;ClJ68c+hx0f2uQlm34bsq8Zv7wpCj8PM/IZZrgffqjP1sQls4GWagSKugm3YGTjsvyZzUFGQLbaB&#10;ycCVIqxXT6MlljZceEvnnTiVIBxLNFCLdKXWsarJY5yGjjh5x9B7lCR7p22PlwT3rc6zbKY9NpwW&#10;auzoo6bqtPvzBn4P/meRF5/eFW4vW6HvJi9mxoyfh/c3UEKD/Icf7Y018LqA+5f0A/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ZE8zDAAAA2wAAAA8AAAAAAAAAAAAA&#10;AAAAoQIAAGRycy9kb3ducmV2LnhtbFBLBQYAAAAABAAEAPkAAACRAwAAAAA=&#10;">
                    <v:stroke endarrow="block"/>
                  </v:shape>
                </v:group>
              </v:group>
            </v:group>
          </w:pict>
        </mc:Fallback>
      </mc:AlternateContent>
    </w:r>
    <w:r>
      <w:rPr>
        <w:b/>
      </w:rPr>
      <w:t xml:space="preserve"> </w:t>
    </w:r>
  </w:p>
  <w:p w:rsidR="00FF3DB6" w:rsidRDefault="00FF3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3F2"/>
    <w:multiLevelType w:val="hybridMultilevel"/>
    <w:tmpl w:val="89C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29"/>
    <w:rsid w:val="00170297"/>
    <w:rsid w:val="001B6611"/>
    <w:rsid w:val="00250E0D"/>
    <w:rsid w:val="0059675D"/>
    <w:rsid w:val="00627B29"/>
    <w:rsid w:val="009921D6"/>
    <w:rsid w:val="00B10241"/>
    <w:rsid w:val="00B35C51"/>
    <w:rsid w:val="00E36363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627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7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2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B6"/>
  </w:style>
  <w:style w:type="paragraph" w:styleId="Footer">
    <w:name w:val="footer"/>
    <w:basedOn w:val="Normal"/>
    <w:link w:val="FooterChar"/>
    <w:uiPriority w:val="99"/>
    <w:unhideWhenUsed/>
    <w:rsid w:val="00FF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B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627B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7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2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DB6"/>
  </w:style>
  <w:style w:type="paragraph" w:styleId="Footer">
    <w:name w:val="footer"/>
    <w:basedOn w:val="Normal"/>
    <w:link w:val="FooterChar"/>
    <w:uiPriority w:val="99"/>
    <w:unhideWhenUsed/>
    <w:rsid w:val="00FF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2013-02-19T18:16:00Z</cp:lastPrinted>
  <dcterms:created xsi:type="dcterms:W3CDTF">2012-02-17T13:41:00Z</dcterms:created>
  <dcterms:modified xsi:type="dcterms:W3CDTF">2013-02-19T18:18:00Z</dcterms:modified>
</cp:coreProperties>
</file>