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0D42" w:rsidRPr="0026346C" w:rsidRDefault="00F00553" w:rsidP="00F00553">
      <w:pPr>
        <w:pStyle w:val="Title"/>
        <w:rPr>
          <w:rFonts w:ascii="Cambria Math" w:hAnsi="Cambria Math"/>
        </w:rPr>
      </w:pPr>
      <w:r w:rsidRPr="0026346C">
        <w:rPr>
          <w:rFonts w:ascii="Cambria Math" w:hAnsi="Cambria Math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84E62B" wp14:editId="1F7EF39D">
                <wp:simplePos x="0" y="0"/>
                <wp:positionH relativeFrom="column">
                  <wp:posOffset>2767330</wp:posOffset>
                </wp:positionH>
                <wp:positionV relativeFrom="paragraph">
                  <wp:posOffset>534035</wp:posOffset>
                </wp:positionV>
                <wp:extent cx="3380740" cy="2284730"/>
                <wp:effectExtent l="0" t="0" r="124460" b="96520"/>
                <wp:wrapTight wrapText="bothSides">
                  <wp:wrapPolygon edited="0">
                    <wp:start x="11928" y="901"/>
                    <wp:lineTo x="9980" y="3782"/>
                    <wp:lineTo x="8155" y="5223"/>
                    <wp:lineTo x="6451" y="6664"/>
                    <wp:lineTo x="6207" y="8105"/>
                    <wp:lineTo x="5964" y="9545"/>
                    <wp:lineTo x="1095" y="12427"/>
                    <wp:lineTo x="0" y="14948"/>
                    <wp:lineTo x="0" y="21072"/>
                    <wp:lineTo x="16066" y="21072"/>
                    <wp:lineTo x="16066" y="22332"/>
                    <wp:lineTo x="18257" y="22332"/>
                    <wp:lineTo x="19231" y="22332"/>
                    <wp:lineTo x="21421" y="22332"/>
                    <wp:lineTo x="21178" y="21072"/>
                    <wp:lineTo x="21787" y="21072"/>
                    <wp:lineTo x="22273" y="17830"/>
                    <wp:lineTo x="19839" y="15309"/>
                    <wp:lineTo x="19961" y="15309"/>
                    <wp:lineTo x="20569" y="12427"/>
                    <wp:lineTo x="20569" y="9545"/>
                    <wp:lineTo x="19109" y="6844"/>
                    <wp:lineTo x="15092" y="901"/>
                    <wp:lineTo x="11928" y="901"/>
                  </wp:wrapPolygon>
                </wp:wrapTight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0740" cy="2284730"/>
                          <a:chOff x="0" y="0"/>
                          <a:chExt cx="3381052" cy="2285256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 rot="1325202">
                            <a:off x="2234242" y="1570246"/>
                            <a:ext cx="1146810" cy="715010"/>
                            <a:chOff x="0" y="0"/>
                            <a:chExt cx="1146930" cy="715609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38" name="Cube 38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Cube 39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Group 40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41" name="Cube 41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Cube 42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5"/>
                        <wpg:cNvGrpSpPr/>
                        <wpg:grpSpPr>
                          <a:xfrm rot="19800000">
                            <a:off x="1190446" y="1225190"/>
                            <a:ext cx="1146810" cy="715010"/>
                            <a:chOff x="0" y="0"/>
                            <a:chExt cx="1146930" cy="715609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17" name="Cube 17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Cube 18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20" name="Cube 20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Cube 21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92038" y="474692"/>
                            <a:ext cx="1146930" cy="715609"/>
                            <a:chOff x="0" y="0"/>
                            <a:chExt cx="1146930" cy="715609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1" name="Cube 1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Cube 2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oup 4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5" name="Cube 5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Cube 6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2027208" y="888759"/>
                            <a:ext cx="1146810" cy="715010"/>
                            <a:chOff x="0" y="0"/>
                            <a:chExt cx="1146930" cy="715609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10" name="Cube 10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Cube 11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13" name="Cube 13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Cube 14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22"/>
                        <wpg:cNvGrpSpPr/>
                        <wpg:grpSpPr>
                          <a:xfrm rot="2700000">
                            <a:off x="1708030" y="215900"/>
                            <a:ext cx="1146810" cy="715010"/>
                            <a:chOff x="0" y="0"/>
                            <a:chExt cx="1146930" cy="715609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24" name="Cube 24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Cube 25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Group 26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27" name="Cube 27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Cube 28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1233816"/>
                            <a:ext cx="1146810" cy="715010"/>
                            <a:chOff x="0" y="0"/>
                            <a:chExt cx="1146930" cy="715609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146649" y="0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31" name="Cube 31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Cube 32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" name="Group 33"/>
                          <wpg:cNvGrpSpPr/>
                          <wpg:grpSpPr>
                            <a:xfrm>
                              <a:off x="0" y="146649"/>
                              <a:ext cx="1000281" cy="568960"/>
                              <a:chOff x="0" y="0"/>
                              <a:chExt cx="1000281" cy="568960"/>
                            </a:xfrm>
                          </wpg:grpSpPr>
                          <wps:wsp>
                            <wps:cNvPr id="34" name="Cube 34"/>
                            <wps:cNvSpPr/>
                            <wps:spPr>
                              <a:xfrm>
                                <a:off x="0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Cube 35"/>
                            <wps:cNvSpPr/>
                            <wps:spPr>
                              <a:xfrm>
                                <a:off x="431321" y="0"/>
                                <a:ext cx="568960" cy="56896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217.9pt;margin-top:42.05pt;width:266.2pt;height:179.9pt;z-index:-251644928" coordsize="33810,2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">
                <v:group id="Group 36" o:spid="_x0000_s1027" style="position:absolute;left:22342;top:15702;width:11468;height:7150;rotation:1447474fd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2uX8AAAADbAAAADwAAAGRycy9kb3ducmV2LnhtbESPUWsCMRCE3wv9D2GF&#10;vtVEC1KuRrGFQl/1/AFLst5dvWzSy+pd/30jCH0cZuYbZr2dQq+uNOQusoXF3IAidtF33Fg41p/P&#10;r6CyIHvsI5OFX8qw3Tw+rLHyceQ9XQ/SqALhXKGFViRVWmfXUsA8j4m4eKc4BJQih0b7AccCD71e&#10;GrPSATsuCy0m+mjJnQ+XYCHx+75Ol6Msf8z4HXUtxjlv7dNs2r2BEprkP3xvf3kLLyu4fSk/QG/+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TLa5fwAAAANsAAAAPAAAA&#10;AAAAAAAAAAAAAKoCAABkcnMvZG93bnJldi54bWxQSwUGAAAAAAQABAD6AAAAlwMAAAAA&#10;">
                  <v:group id="Group 37" o:spid="_x0000_s1028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8" o:spid="_x0000_s1029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Nlr4A&#10;AADbAAAADwAAAGRycy9kb3ducmV2LnhtbERPy4rCMBTdC/5DuII7TVVGtBpFBMHHbHztL821LTY3&#10;tYlt/fvJQpjl4byX69YUoqbK5ZYVjIYRCOLE6pxTBbfrbjAD4TyyxsIyKfiQg/Wq21lirG3DZ6ov&#10;PhUhhF2MCjLvy1hKl2Rk0A1tSRy4h60M+gCrVOoKmxBuCjmOoqk0mHNoyLCkbUbJ8/I2Cn5/Dien&#10;j+ea2rFtXvcpzQ+Tt1L9XrtZgPDU+n/x173XCiZhbPgSfoB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ojZa+AAAA2wAAAA8AAAAAAAAAAAAAAAAAmAIAAGRycy9kb3ducmV2&#10;LnhtbFBLBQYAAAAABAAEAPUAAACDAwAAAAA=&#10;" fillcolor="white [3201]" strokecolor="black [3200]" strokeweight="2pt"/>
                    <v:shape id="Cube 39" o:spid="_x0000_s1030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oDcMA&#10;AADbAAAADwAAAGRycy9kb3ducmV2LnhtbESPT2sCMRTE7wW/Q3iCt5rVpaJbo0ihoLYXtb0/Nq+7&#10;i5uXNcn+8ds3hYLHYWZ+w6y3g6lFR85XlhXMpgkI4tzqigsFX5f35yUIH5A11pZJwZ08bDejpzVm&#10;2vZ8ou4cChEh7DNUUIbQZFL6vCSDfmob4uj9WGcwROkKqR32EW5qOU+ShTRYcVwosaG3kvLruTUK&#10;Pl8OH14fTx0Nc9vfvhe0OqStUpPxsHsFEWgIj/B/e68VpC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QoDcMAAADbAAAADwAAAAAAAAAAAAAAAACYAgAAZHJzL2Rv&#10;d25yZXYueG1sUEsFBgAAAAAEAAQA9QAAAIgDAAAAAA==&#10;" fillcolor="white [3201]" strokecolor="black [3200]" strokeweight="2pt"/>
                  </v:group>
                  <v:group id="Group 40" o:spid="_x0000_s1031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Cube 41" o:spid="_x0000_s1032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XdsQA&#10;AADbAAAADwAAAGRycy9kb3ducmV2LnhtbESPT2vCQBTE7wW/w/KE3urGtBVNXYMIhcb2otX7I/ua&#10;BLNvY3bzp9/eLRQ8DjPzG2adjqYWPbWusqxgPotAEOdWV1woOH2/Py1BOI+ssbZMCn7JQbqZPKwx&#10;0XbgA/VHX4gAYZeggtL7JpHS5SUZdDPbEAfvx7YGfZBtIXWLQ4CbWsZRtJAGKw4LJTa0Kym/HDuj&#10;4Os1+3R6f+hpjO1wPS9olT13Sj1Ox+0bCE+jv4f/2x9awcsc/r6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UV3bEAAAA2wAAAA8AAAAAAAAAAAAAAAAAmAIAAGRycy9k&#10;b3ducmV2LnhtbFBLBQYAAAAABAAEAPUAAACJAwAAAAA=&#10;" fillcolor="white [3201]" strokecolor="black [3200]" strokeweight="2pt"/>
                    <v:shape id="Cube 42" o:spid="_x0000_s1033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JAcMA&#10;AADbAAAADwAAAGRycy9kb3ducmV2LnhtbESPQWvCQBSE70L/w/KE3nRjWqVNs5FSKNTqJVbvj+wz&#10;CWbfptk1Sf99VxA8DjPzDZOuR9OInjpXW1awmEcgiAuray4VHH4+Zy8gnEfW2FgmBX/kYJ09TFJM&#10;tB04p37vSxEg7BJUUHnfJlK6oiKDbm5b4uCdbGfQB9mVUnc4BLhpZBxFK2mw5rBQYUsfFRXn/cUo&#10;2C03W6e/857G2A6/xxW9bp4uSj1Ox/c3EJ5Gfw/f2l9awXMM1y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bJAcMAAADbAAAADwAAAAAAAAAAAAAAAACYAgAAZHJzL2Rv&#10;d25yZXYueG1sUEsFBgAAAAAEAAQA9QAAAIgDAAAAAA==&#10;" fillcolor="white [3201]" strokecolor="black [3200]" strokeweight="2pt"/>
                  </v:group>
                </v:group>
                <v:group id="Group 15" o:spid="_x0000_s1034" style="position:absolute;left:11904;top:12251;width:11468;height:7151;rotation:-30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vHhfwwAAANsAAAAP&#10;AAAAAAAAAAAAAAAAAKoCAABkcnMvZG93bnJldi54bWxQSwUGAAAAAAQABAD6AAAAmgMAAAAA&#10;">
                  <v:group id="Group 16" o:spid="_x0000_s1035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Cube 17" o:spid="_x0000_s1036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FhMAA&#10;AADbAAAADwAAAGRycy9kb3ducmV2LnhtbERPS4vCMBC+L/gfwgjeNFXR1WoUEQTd3Yuv+9CMbbGZ&#10;1Ca29d9vFoS9zcf3nOW6NYWoqXK5ZQXDQQSCOLE651TB5bzrz0A4j6yxsEwKXuRgvep8LDHWtuEj&#10;1SefihDCLkYFmfdlLKVLMjLoBrYkDtzNVgZ9gFUqdYVNCDeFHEXRVBrMOTRkWNI2o+R+ehoFP5PD&#10;t9Nfx5rakW0e1ynND+OnUr1uu1mA8NT6f/Hbvddh/if8/RIO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JFhMAAAADbAAAADwAAAAAAAAAAAAAAAACYAgAAZHJzL2Rvd25y&#10;ZXYueG1sUEsFBgAAAAAEAAQA9QAAAIUDAAAAAA==&#10;" fillcolor="white [3201]" strokecolor="black [3200]" strokeweight="2pt"/>
                    <v:shape id="Cube 18" o:spid="_x0000_s1037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R9sMA&#10;AADbAAAADwAAAGRycy9kb3ducmV2LnhtbESPT2vCQBDF70K/wzKF3nRTi6LRVYpQqNWL/+5DdpqE&#10;Zmdjdk3Sb+8cBG8zvDfv/Wa57l2lWmpC6dnA+ygBRZx5W3Ju4Hz6Gs5AhYhssfJMBv4pwHr1Mlhi&#10;an3HB2qPMVcSwiFFA0WMdap1yApyGEa+Jhbt1zcOo6xNrm2DnYS7So+TZKodliwNBda0KSj7O96c&#10;gf1kuwv259BSP/bd9TKl+fbjZszba/+5ABWpj0/z4/rbCr7Ayi8y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3R9sMAAADbAAAADwAAAAAAAAAAAAAAAACYAgAAZHJzL2Rv&#10;d25yZXYueG1sUEsFBgAAAAAEAAQA9QAAAIgDAAAAAA==&#10;" fillcolor="white [3201]" strokecolor="black [3200]" strokeweight="2pt"/>
                  </v:group>
                  <v:group id="Group 19" o:spid="_x0000_s1038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Cube 20" o:spid="_x0000_s1039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XTb8A&#10;AADbAAAADwAAAGRycy9kb3ducmV2LnhtbERPy4rCMBTdC/5DuII7Ta2MjNUoIgg+ZqOj+0tzbYvN&#10;TW1iW/9+shBmeTjv5bozpWiodoVlBZNxBII4tbrgTMH1dzf6BuE8ssbSMil4k4P1qt9bYqJty2dq&#10;Lj4TIYRdggpy76tESpfmZNCNbUUcuLutDfoA60zqGtsQbkoZR9FMGiw4NORY0Tan9HF5GQU/X4eT&#10;08dzQ11s2+dtRvPD9KXUcNBtFiA8df5f/HHvtYI4rA9fw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xxdNvwAAANsAAAAPAAAAAAAAAAAAAAAAAJgCAABkcnMvZG93bnJl&#10;di54bWxQSwUGAAAAAAQABAD1AAAAhAMAAAAA&#10;" fillcolor="white [3201]" strokecolor="black [3200]" strokeweight="2pt"/>
                    <v:shape id="Cube 21" o:spid="_x0000_s1040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y1sMA&#10;AADbAAAADwAAAGRycy9kb3ducmV2LnhtbESPQWvCQBSE7wX/w/IK3pqNEcWmriJCobZeTNv7I/ua&#10;hGbfxt01Sf+9WxA8DjPzDbPejqYVPTnfWFYwS1IQxKXVDVcKvj5fn1YgfEDW2FomBX/kYbuZPKwx&#10;13bgE/VFqESEsM9RQR1Cl0vpy5oM+sR2xNH7sc5giNJVUjscIty0MkvTpTTYcFyosaN9TeVvcTEK&#10;jovDh9fvp57GzA7n7yU9H+YXpaaP4+4FRKAx3MO39ptWkM3g/0v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y1sMAAADbAAAADwAAAAAAAAAAAAAAAACYAgAAZHJzL2Rv&#10;d25yZXYueG1sUEsFBgAAAAAEAAQA9QAAAIgDAAAAAA==&#10;" fillcolor="white [3201]" strokecolor="black [3200]" strokeweight="2pt"/>
                  </v:group>
                </v:group>
                <v:group id="Group 7" o:spid="_x0000_s1041" style="position:absolute;left:9920;top:4746;width:11469;height:7157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3" o:spid="_x0000_s1042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Cube 1" o:spid="_x0000_s1043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U4cAA&#10;AADaAAAADwAAAGRycy9kb3ducmV2LnhtbERPS2vCQBC+F/oflin0Vje1GDR1FSkU6uNiWu9DdpqE&#10;Zmfj7pqk/94NCJ6Gj+85y/VgGtGR87VlBa+TBARxYXXNpYKf78+XOQgfkDU2lknBP3lYrx4flphp&#10;2/ORujyUIoawz1BBFUKbSemLigz6iW2JI/drncEQoSuldtjHcNPIaZKk0mDNsaHClj4qKv7yi1Fw&#10;mG33Xu+OHQ1T259PKS22bxelnp+GzTuIQEO4i2/uLx3nw/jKeOX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dU4cAAAADaAAAADwAAAAAAAAAAAAAAAACYAgAAZHJzL2Rvd25y&#10;ZXYueG1sUEsFBgAAAAAEAAQA9QAAAIUDAAAAAA==&#10;" fillcolor="white [3201]" strokecolor="black [3200]" strokeweight="2pt"/>
                    <v:shape id="Cube 2" o:spid="_x0000_s1044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KlsIA&#10;AADaAAAADwAAAGRycy9kb3ducmV2LnhtbESPQWvCQBSE7wX/w/IEb83GSIOmriIFwbS9GO39kX1N&#10;QrNv0+yapP++Wyh4HGbmG2a7n0wrBupdY1nBMopBEJdWN1wpuF6Oj2sQziNrbC2Tgh9ysN/NHraY&#10;aTvymYbCVyJA2GWooPa+y6R0ZU0GXWQ74uB92t6gD7KvpO5xDHDTyiSOU2mw4bBQY0cvNZVfxc0o&#10;eH/K35x+PQ80JXb8/khpk69uSi3m0+EZhKfJ38P/7ZNWkMDflX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cqWwgAAANoAAAAPAAAAAAAAAAAAAAAAAJgCAABkcnMvZG93&#10;bnJldi54bWxQSwUGAAAAAAQABAD1AAAAhwMAAAAA&#10;" fillcolor="white [3201]" strokecolor="black [3200]" strokeweight="2pt"/>
                  </v:group>
                  <v:group id="Group 4" o:spid="_x0000_s1045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Cube 5" o:spid="_x0000_s1046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S4sMA&#10;AADaAAAADwAAAGRycy9kb3ducmV2LnhtbESPQWvCQBSE70L/w/IKvZlNLZGaZhUpFBr1Ylrvj+xr&#10;Epp9G7Nrkv57VxB6HGbmGybbTKYVA/WusazgOYpBEJdWN1wp+P76mL+CcB5ZY2uZFPyRg836YZZh&#10;qu3IRxoKX4kAYZeigtr7LpXSlTUZdJHtiIP3Y3uDPsi+krrHMcBNKxdxvJQGGw4LNXb0XlP5W1yM&#10;gkOS753eHQeaFnY8n5a0yl8uSj09Tts3EJ4m/x++tz+1ggRuV8IN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S4sMAAADaAAAADwAAAAAAAAAAAAAAAACYAgAAZHJzL2Rv&#10;d25yZXYueG1sUEsFBgAAAAAEAAQA9QAAAIgDAAAAAA==&#10;" fillcolor="white [3201]" strokecolor="black [3200]" strokeweight="2pt"/>
                    <v:shape id="Cube 6" o:spid="_x0000_s1047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MlcMA&#10;AADaAAAADwAAAGRycy9kb3ducmV2LnhtbESPT2vCQBTE7wW/w/IEb81GpaGNriKFQqO9mNb7I/ua&#10;hGbfptnNH799Vyh4HGbmN8x2P5lGDNS52rKCZRSDIC6srrlU8PX59vgMwnlkjY1lUnAlB/vd7GGL&#10;qbYjn2nIfSkChF2KCirv21RKV1Rk0EW2JQ7et+0M+iC7UuoOxwA3jVzFcSIN1hwWKmzptaLiJ++N&#10;go+n7OT08TzQtLLj7yWhl2zdK7WYT4cNCE+Tv4f/2+9aQQK3K+EG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7MlcMAAADaAAAADwAAAAAAAAAAAAAAAACYAgAAZHJzL2Rv&#10;d25yZXYueG1sUEsFBgAAAAAEAAQA9QAAAIgDAAAAAA==&#10;" fillcolor="white [3201]" strokecolor="black [3200]" strokeweight="2pt"/>
                  </v:group>
                </v:group>
                <v:group id="Group 8" o:spid="_x0000_s1048" style="position:absolute;left:20272;top:8887;width:11468;height:7150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49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Cube 10" o:spid="_x0000_s1050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d8MMA&#10;AADbAAAADwAAAGRycy9kb3ducmV2LnhtbESPT2vCQBDF70K/wzKF3nRTi6LRVYpQqNWL/+5DdpqE&#10;Zmdjdk3Sb+8cBG8zvDfv/Wa57l2lWmpC6dnA+ygBRZx5W3Ju4Hz6Gs5AhYhssfJMBv4pwHr1Mlhi&#10;an3HB2qPMVcSwiFFA0WMdap1yApyGEa+Jhbt1zcOo6xNrm2DnYS7So+TZKodliwNBda0KSj7O96c&#10;gf1kuwv259BSP/bd9TKl+fbjZszba/+5ABWpj0/z4/rbCr7Qyy8y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vd8MMAAADbAAAADwAAAAAAAAAAAAAAAACYAgAAZHJzL2Rv&#10;d25yZXYueG1sUEsFBgAAAAAEAAQA9QAAAIgDAAAAAA==&#10;" fillcolor="white [3201]" strokecolor="black [3200]" strokeweight="2pt"/>
                    <v:shape id="Cube 11" o:spid="_x0000_s1051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4a8EA&#10;AADbAAAADwAAAGRycy9kb3ducmV2LnhtbERPS2vCQBC+F/wPywjemo1KQ41ZRQqCtr3Ex33Ijkkw&#10;O5tm1yT9991Cobf5+J6TbUfTiJ46V1tWMI9iEMSF1TWXCi7n/fMrCOeRNTaWScE3OdhuJk8ZptoO&#10;nFN/8qUIIexSVFB536ZSuqIigy6yLXHgbrYz6APsSqk7HEK4aeQijhNpsObQUGFLbxUV99PDKPh8&#10;OX44/Z73NC7s8HVNaHVcPpSaTcfdGoSn0f+L/9wHHebP4feXc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neGvBAAAA2wAAAA8AAAAAAAAAAAAAAAAAmAIAAGRycy9kb3du&#10;cmV2LnhtbFBLBQYAAAAABAAEAPUAAACGAwAAAAA=&#10;" fillcolor="white [3201]" strokecolor="black [3200]" strokeweight="2pt"/>
                  </v:group>
                  <v:group id="Group 12" o:spid="_x0000_s1052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Cube 13" o:spid="_x0000_s1053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Dh78A&#10;AADbAAAADwAAAGRycy9kb3ducmV2LnhtbERPS4vCMBC+C/6HMII3TVVW1moUEQQfe/F1H5qxLTaT&#10;2sS2/vuNsLC3+fies1i1phA1VS63rGA0jEAQJ1bnnCq4XraDbxDOI2ssLJOCNzlYLbudBcbaNnyi&#10;+uxTEULYxagg876MpXRJRgbd0JbEgbvbyqAPsEqlrrAJ4aaQ4yiaSoM5h4YMS9pklDzOL6Pg52t/&#10;dPpwqqkd2+Z5m9JsP3kp1e+16zkIT63/F/+5dzrMn8Dnl3C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eUOHvwAAANsAAAAPAAAAAAAAAAAAAAAAAJgCAABkcnMvZG93bnJl&#10;di54bWxQSwUGAAAAAAQABAD1AAAAhAMAAAAA&#10;" fillcolor="white [3201]" strokecolor="black [3200]" strokeweight="2pt"/>
                    <v:shape id="Cube 14" o:spid="_x0000_s1054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b878A&#10;AADbAAAADwAAAGRycy9kb3ducmV2LnhtbERPS4vCMBC+L/gfwgje1tQnWo0igqC7e/F1H5qxLTaT&#10;2sS2/vvNgrC3+fies1y3phA1VS63rGDQj0AQJ1bnnCq4nHefMxDOI2ssLJOCFzlYrzofS4y1bfhI&#10;9cmnIoSwi1FB5n0ZS+mSjAy6vi2JA3ezlUEfYJVKXWETwk0hh1E0lQZzDg0ZlrTNKLmfnkbBz+Tw&#10;7fTXsaZ2aJvHdUrzw+ipVK/bbhYgPLX+X/x273WYP4a/X8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kNvzvwAAANsAAAAPAAAAAAAAAAAAAAAAAJgCAABkcnMvZG93bnJl&#10;di54bWxQSwUGAAAAAAQABAD1AAAAhAMAAAAA&#10;" fillcolor="white [3201]" strokecolor="black [3200]" strokeweight="2pt"/>
                  </v:group>
                </v:group>
                <v:group id="Group 22" o:spid="_x0000_s1055" style="position:absolute;left:17080;top:2159;width:11468;height:7150;rotation:45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5P68wwAAANsAAAAP&#10;AAAAAAAAAAAAAAAAAKoCAABkcnMvZG93bnJldi54bWxQSwUGAAAAAAQABAD6AAAAmgMAAAAA&#10;">
                  <v:group id="Group 23" o:spid="_x0000_s1056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Cube 24" o:spid="_x0000_s1057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RTsMA&#10;AADbAAAADwAAAGRycy9kb3ducmV2LnhtbESPQWvCQBSE70L/w/KE3nRjWqVNs5FSKNTqJVbvj+wz&#10;CWbfptk1Sf99VxA8DjPzDZOuR9OInjpXW1awmEcgiAuray4VHH4+Zy8gnEfW2FgmBX/kYJ09TFJM&#10;tB04p37vSxEg7BJUUHnfJlK6oiKDbm5b4uCdbGfQB9mVUnc4BLhpZBxFK2mw5rBQYUsfFRXn/cUo&#10;2C03W6e/857G2A6/xxW9bp4uSj1Ox/c3EJ5Gfw/f2l9aQfwM1y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wRTsMAAADbAAAADwAAAAAAAAAAAAAAAACYAgAAZHJzL2Rv&#10;d25yZXYueG1sUEsFBgAAAAAEAAQA9QAAAIgDAAAAAA==&#10;" fillcolor="white [3201]" strokecolor="black [3200]" strokeweight="2pt"/>
                    <v:shape id="Cube 25" o:spid="_x0000_s1058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01cMA&#10;AADbAAAADwAAAGRycy9kb3ducmV2LnhtbESPQWvCQBSE7wX/w/KE3urGSKSNriKFgrG9aNv7I/tM&#10;gtm3Mbsm23/vFgo9DjPzDbPeBtOKgXrXWFYwnyUgiEurG64UfH2+PT2DcB5ZY2uZFPyQg+1m8rDG&#10;XNuRjzScfCUihF2OCmrvu1xKV9Zk0M1sRxy9s+0N+ij7Suoexwg3rUyTZCkNNhwXauzotabycroZ&#10;BR9Z8e704ThQSO14/V7SS7G4KfU4DbsVCE/B/4f/2nutIM3g90v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C01cMAAADbAAAADwAAAAAAAAAAAAAAAACYAgAAZHJzL2Rv&#10;d25yZXYueG1sUEsFBgAAAAAEAAQA9QAAAIgDAAAAAA==&#10;" fillcolor="white [3201]" strokecolor="black [3200]" strokeweight="2pt"/>
                  </v:group>
                  <v:group id="Group 26" o:spid="_x0000_s1059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Cube 27" o:spid="_x0000_s1060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POcMA&#10;AADbAAAADwAAAGRycy9kb3ducmV2LnhtbESPQWvCQBSE70L/w/KE3nRjSrVNs5FSKNTqJVbvj+wz&#10;CWbfptk1Sf99VxA8DjPzDZOuR9OInjpXW1awmEcgiAuray4VHH4+Zy8gnEfW2FgmBX/kYJ09TFJM&#10;tB04p37vSxEg7BJUUHnfJlK6oiKDbm5b4uCdbGfQB9mVUnc4BLhpZBxFS2mw5rBQYUsfFRXn/cUo&#10;2D1vtk5/5z2NsR1+j0t63TxdlHqcju9vIDyN/h6+tb+0gngF1y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6POcMAAADbAAAADwAAAAAAAAAAAAAAAACYAgAAZHJzL2Rv&#10;d25yZXYueG1sUEsFBgAAAAAEAAQA9QAAAIgDAAAAAA==&#10;" fillcolor="white [3201]" strokecolor="black [3200]" strokeweight="2pt"/>
                    <v:shape id="Cube 28" o:spid="_x0000_s1061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bS78A&#10;AADbAAAADwAAAGRycy9kb3ducmV2LnhtbERPy4rCMBTdC/5DuII7Ta2MjNUoIgg+ZqOj+0tzbYvN&#10;TW1iW/9+shBmeTjv5bozpWiodoVlBZNxBII4tbrgTMH1dzf6BuE8ssbSMil4k4P1qt9bYqJty2dq&#10;Lj4TIYRdggpy76tESpfmZNCNbUUcuLutDfoA60zqGtsQbkoZR9FMGiw4NORY0Tan9HF5GQU/X4eT&#10;08dzQ11s2+dtRvPD9KXUcNBtFiA8df5f/HHvtYI4jA1fwg+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RtLvwAAANsAAAAPAAAAAAAAAAAAAAAAAJgCAABkcnMvZG93bnJl&#10;di54bWxQSwUGAAAAAAQABAD1AAAAhAMAAAAA&#10;" fillcolor="white [3201]" strokecolor="black [3200]" strokeweight="2pt"/>
                  </v:group>
                </v:group>
                <v:group id="Group 29" o:spid="_x0000_s1062" style="position:absolute;top:12338;width:11468;height:7150" coordsize="11469,7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30" o:spid="_x0000_s1063" style="position:absolute;left:1466;width:10003;height:5689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Cube 31" o:spid="_x0000_s1064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kC8MA&#10;AADbAAAADwAAAGRycy9kb3ducmV2LnhtbESPQWvCQBSE74L/YXlCb2ZjpGLTrKEIQm29GNv7I/ua&#10;hGbfptk1Sf99tyB4HGbmGybLJ9OKgXrXWFawimIQxKXVDVcKPi6H5RaE88gaW8uk4Jcc5Lv5LMNU&#10;25HPNBS+EgHCLkUFtfddKqUrazLoItsRB+/L9gZ9kH0ldY9jgJtWJnG8kQYbDgs1drSvqfwurkbB&#10;6fH47vTbeaApsePP54aejuurUg+L6eUZhKfJ38O39qtWsF7B/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kC8MAAADbAAAADwAAAAAAAAAAAAAAAACYAgAAZHJzL2Rv&#10;d25yZXYueG1sUEsFBgAAAAAEAAQA9QAAAIgDAAAAAA==&#10;" fillcolor="white [3201]" strokecolor="black [3200]" strokeweight="2pt"/>
                    <v:shape id="Cube 32" o:spid="_x0000_s1065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6fMMA&#10;AADbAAAADwAAAGRycy9kb3ducmV2LnhtbESPzWrDMBCE74W8g9hAb41cm4TGjRJCoVC3ueTvvlhb&#10;29RaOZJiu28fFQI9DjPzDbPajKYVPTnfWFbwPEtAEJdWN1wpOB3fn15A+ICssbVMCn7Jw2Y9eVhh&#10;ru3Ae+oPoRIRwj5HBXUIXS6lL2sy6Ge2I47et3UGQ5SuktrhEOGmlWmSLKTBhuNCjR291VT+HK5G&#10;wW5efHn9ue9pTO1wOS9oWWRXpR6n4/YVRKAx/Ifv7Q+tIEvh7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C6fMMAAADbAAAADwAAAAAAAAAAAAAAAACYAgAAZHJzL2Rv&#10;d25yZXYueG1sUEsFBgAAAAAEAAQA9QAAAIgDAAAAAA==&#10;" fillcolor="white [3201]" strokecolor="black [3200]" strokeweight="2pt"/>
                  </v:group>
                  <v:group id="Group 33" o:spid="_x0000_s1066" style="position:absolute;top:1466;width:10002;height:5690" coordsize="10002,5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Cube 34" o:spid="_x0000_s1067" type="#_x0000_t16" style="position:absolute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Hk8IA&#10;AADbAAAADwAAAGRycy9kb3ducmV2LnhtbESPT4vCMBTE7wt+h/AEb2vqX3arUUQQ1PWi7t4fzbMt&#10;Ni+1iW399mZB8DjMzG+Y+bI1haipcrllBYN+BII4sTrnVMHvefP5BcJ5ZI2FZVLwIAfLRedjjrG2&#10;DR+pPvlUBAi7GBVk3pexlC7JyKDr25I4eBdbGfRBVqnUFTYBbgo5jKKpNJhzWMiwpHVGyfV0NwoO&#10;k92P0/tjTe3QNre/KX3vRnelet12NQPhqfXv8Ku91QpGY/j/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YeTwgAAANsAAAAPAAAAAAAAAAAAAAAAAJgCAABkcnMvZG93&#10;bnJldi54bWxQSwUGAAAAAAQABAD1AAAAhwMAAAAA&#10;" fillcolor="white [3201]" strokecolor="black [3200]" strokeweight="2pt"/>
                    <v:shape id="Cube 35" o:spid="_x0000_s1068" type="#_x0000_t16" style="position:absolute;left:4313;width:5689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iCMIA&#10;AADbAAAADwAAAGRycy9kb3ducmV2LnhtbESPQYvCMBSE74L/IbwFb5quorjVKCIsrKsX63p/NM+2&#10;2LzUJrb1328EweMwM98wy3VnStFQ7QrLCj5HEQji1OqCMwV/p+/hHITzyBpLy6TgQQ7Wq35vibG2&#10;LR+pSXwmAoRdjApy76tYSpfmZNCNbEUcvIutDfog60zqGtsAN6UcR9FMGiw4LORY0Tan9JrcjYLD&#10;dLd3+vfYUDe27e08o6/d5K7U4KPbLEB46vw7/Gr/aAWTKTy/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SIIwgAAANsAAAAPAAAAAAAAAAAAAAAAAJgCAABkcnMvZG93&#10;bnJldi54bWxQSwUGAAAAAAQABAD1AAAAhwMAAAAA&#10;" fillcolor="white [3201]" strokecolor="black [3200]" strokeweight="2pt"/>
                  </v:group>
                </v:group>
                <w10:wrap type="tight"/>
              </v:group>
            </w:pict>
          </mc:Fallback>
        </mc:AlternateContent>
      </w:r>
      <w:r w:rsidRPr="0026346C">
        <w:rPr>
          <w:rFonts w:ascii="Cambria Math" w:hAnsi="Cambria Math"/>
        </w:rPr>
        <w:t>A Packing Problem</w:t>
      </w:r>
    </w:p>
    <w:p w:rsidR="0026346C" w:rsidRPr="0026346C" w:rsidRDefault="00F00553" w:rsidP="0026346C">
      <w:pPr>
        <w:ind w:right="3780"/>
        <w:rPr>
          <w:rFonts w:ascii="Cambria Math" w:hAnsi="Cambria Math"/>
          <w:sz w:val="28"/>
        </w:rPr>
      </w:pPr>
      <w:r w:rsidRPr="0026346C">
        <w:rPr>
          <w:rFonts w:ascii="Cambria Math" w:hAnsi="Cambria Math"/>
          <w:sz w:val="28"/>
        </w:rPr>
        <w:t xml:space="preserve">A shipping company needs to box up six </w:t>
      </w:r>
      <m:oMath>
        <m:r>
          <w:rPr>
            <w:rFonts w:ascii="Cambria Math" w:hAnsi="Cambria Math"/>
            <w:sz w:val="28"/>
          </w:rPr>
          <m:t>1ft.×2ft.×2ft.</m:t>
        </m:r>
      </m:oMath>
      <w:r w:rsidRPr="0026346C">
        <w:rPr>
          <w:rFonts w:ascii="Cambria Math" w:hAnsi="Cambria Math"/>
          <w:sz w:val="28"/>
        </w:rPr>
        <w:t xml:space="preserve"> packages into one large box.   </w:t>
      </w:r>
      <w:r w:rsidR="0026346C">
        <w:rPr>
          <w:rFonts w:ascii="Cambria Math" w:hAnsi="Cambria Math"/>
          <w:sz w:val="28"/>
        </w:rPr>
        <w:br/>
      </w:r>
      <w:r w:rsidRPr="0026346C">
        <w:rPr>
          <w:rFonts w:ascii="Cambria Math" w:hAnsi="Cambria Math"/>
          <w:sz w:val="28"/>
        </w:rPr>
        <w:t xml:space="preserve">To save money on materials, </w:t>
      </w:r>
      <w:r w:rsidRPr="0026346C">
        <w:rPr>
          <w:rFonts w:ascii="Cambria Math" w:hAnsi="Cambria Math"/>
          <w:sz w:val="28"/>
        </w:rPr>
        <w:br/>
        <w:t>the shipping company would like to find a box that would have th</w:t>
      </w:r>
      <w:r w:rsidR="0026346C">
        <w:rPr>
          <w:rFonts w:ascii="Cambria Math" w:hAnsi="Cambria Math"/>
          <w:sz w:val="28"/>
        </w:rPr>
        <w:t>e least amount of surface area.</w:t>
      </w:r>
    </w:p>
    <w:p w:rsidR="0026346C" w:rsidRPr="0026346C" w:rsidRDefault="0026346C" w:rsidP="0026346C">
      <w:pPr>
        <w:pStyle w:val="ListParagraph"/>
        <w:numPr>
          <w:ilvl w:val="2"/>
          <w:numId w:val="1"/>
        </w:numPr>
        <w:ind w:left="540" w:hanging="540"/>
        <w:rPr>
          <w:rFonts w:ascii="Cambria Math" w:hAnsi="Cambria Math"/>
        </w:rPr>
      </w:pPr>
      <w:r w:rsidRPr="0026346C">
        <w:rPr>
          <w:rFonts w:ascii="Cambria Math" w:hAnsi="Cambria Math"/>
          <w:noProof/>
        </w:rPr>
        <w:drawing>
          <wp:anchor distT="0" distB="0" distL="114300" distR="114300" simplePos="0" relativeHeight="251670527" behindDoc="1" locked="0" layoutInCell="1" allowOverlap="1" wp14:anchorId="64548867" wp14:editId="1A01C45E">
            <wp:simplePos x="0" y="0"/>
            <wp:positionH relativeFrom="column">
              <wp:posOffset>560717</wp:posOffset>
            </wp:positionH>
            <wp:positionV relativeFrom="paragraph">
              <wp:posOffset>529770</wp:posOffset>
            </wp:positionV>
            <wp:extent cx="4813540" cy="3674853"/>
            <wp:effectExtent l="0" t="0" r="6350" b="1905"/>
            <wp:wrapNone/>
            <wp:docPr id="44" name="Picture 44" descr="dot_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t_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-3706" b="49498"/>
                    <a:stretch/>
                  </pic:blipFill>
                  <pic:spPr bwMode="auto">
                    <a:xfrm>
                      <a:off x="0" y="0"/>
                      <a:ext cx="4813540" cy="36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553" w:rsidRPr="0026346C">
        <w:rPr>
          <w:rFonts w:ascii="Cambria Math" w:hAnsi="Cambria Math"/>
        </w:rPr>
        <w:t>What are some possible size boxes that could be used to pack all six packages together?</w:t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</w:p>
    <w:p w:rsidR="00F00553" w:rsidRPr="0026346C" w:rsidRDefault="0026346C" w:rsidP="0026346C">
      <w:pPr>
        <w:pStyle w:val="ListParagraph"/>
        <w:ind w:left="540"/>
        <w:rPr>
          <w:rFonts w:ascii="Cambria Math" w:hAnsi="Cambria Math"/>
        </w:rPr>
      </w:pP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Pr="0026346C">
        <w:rPr>
          <w:rFonts w:ascii="Cambria Math" w:hAnsi="Cambria Math"/>
        </w:rPr>
        <w:br/>
      </w:r>
      <w:r w:rsidR="00F00553" w:rsidRPr="0026346C">
        <w:rPr>
          <w:rFonts w:ascii="Cambria Math" w:hAnsi="Cambria Math"/>
        </w:rPr>
        <w:br/>
      </w:r>
      <w:r>
        <w:rPr>
          <w:rFonts w:ascii="Cambria Math" w:hAnsi="Cambria Math"/>
        </w:rPr>
        <w:br/>
      </w:r>
      <w:r>
        <w:rPr>
          <w:rFonts w:ascii="Cambria Math" w:hAnsi="Cambria Math"/>
        </w:rPr>
        <w:br/>
      </w:r>
    </w:p>
    <w:p w:rsidR="00F00553" w:rsidRPr="0026346C" w:rsidRDefault="00F00553" w:rsidP="0026346C">
      <w:pPr>
        <w:pStyle w:val="ListParagraph"/>
        <w:numPr>
          <w:ilvl w:val="2"/>
          <w:numId w:val="1"/>
        </w:numPr>
        <w:ind w:left="540" w:hanging="540"/>
        <w:rPr>
          <w:rFonts w:ascii="Cambria Math" w:hAnsi="Cambria Math"/>
        </w:rPr>
      </w:pPr>
      <w:r w:rsidRPr="0026346C">
        <w:rPr>
          <w:rFonts w:ascii="Cambria Math" w:hAnsi="Cambria Math"/>
        </w:rPr>
        <w:t>If the postal company wants to use a box with the least surface area, what should the dimensions be?</w:t>
      </w:r>
      <w:r w:rsidR="0026346C">
        <w:rPr>
          <w:rFonts w:ascii="Cambria Math" w:hAnsi="Cambria Math"/>
        </w:rPr>
        <w:br/>
      </w:r>
      <w:r w:rsidR="0026346C">
        <w:rPr>
          <w:rFonts w:ascii="Cambria Math" w:hAnsi="Cambria Math"/>
        </w:rPr>
        <w:br/>
      </w:r>
    </w:p>
    <w:p w:rsidR="00F00553" w:rsidRPr="0026346C" w:rsidRDefault="00F00553" w:rsidP="0026346C">
      <w:pPr>
        <w:pStyle w:val="ListParagraph"/>
        <w:numPr>
          <w:ilvl w:val="2"/>
          <w:numId w:val="1"/>
        </w:numPr>
        <w:ind w:left="540" w:hanging="540"/>
        <w:rPr>
          <w:rFonts w:ascii="Cambria Math" w:hAnsi="Cambria Math"/>
        </w:rPr>
      </w:pPr>
      <w:r w:rsidRPr="0026346C">
        <w:rPr>
          <w:rFonts w:ascii="Cambria Math" w:hAnsi="Cambria Math"/>
        </w:rPr>
        <w:t xml:space="preserve">What if you add three more smaller </w:t>
      </w:r>
      <m:oMath>
        <m:r>
          <w:rPr>
            <w:rFonts w:ascii="Cambria Math" w:hAnsi="Cambria Math"/>
          </w:rPr>
          <m:t>1×1×1</m:t>
        </m:r>
      </m:oMath>
      <w:r w:rsidRPr="0026346C">
        <w:rPr>
          <w:rFonts w:ascii="Cambria Math" w:hAnsi="Cambria Math"/>
        </w:rPr>
        <w:t xml:space="preserve"> packages?  Can you find the dimensions of the box with the least surface area?</w:t>
      </w:r>
    </w:p>
    <w:sectPr w:rsidR="00F00553" w:rsidRPr="0026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53" w:rsidRDefault="00F00553" w:rsidP="00F00553">
      <w:pPr>
        <w:spacing w:after="0" w:line="240" w:lineRule="auto"/>
      </w:pPr>
      <w:r>
        <w:separator/>
      </w:r>
    </w:p>
  </w:endnote>
  <w:endnote w:type="continuationSeparator" w:id="0">
    <w:p w:rsidR="00F00553" w:rsidRDefault="00F00553" w:rsidP="00F0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53" w:rsidRDefault="00F00553" w:rsidP="00F00553">
      <w:pPr>
        <w:spacing w:after="0" w:line="240" w:lineRule="auto"/>
      </w:pPr>
      <w:r>
        <w:separator/>
      </w:r>
    </w:p>
  </w:footnote>
  <w:footnote w:type="continuationSeparator" w:id="0">
    <w:p w:rsidR="00F00553" w:rsidRDefault="00F00553" w:rsidP="00F0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4724"/>
    <w:multiLevelType w:val="hybridMultilevel"/>
    <w:tmpl w:val="05AC02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A30C950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3"/>
    <w:rsid w:val="00027FE4"/>
    <w:rsid w:val="0026346C"/>
    <w:rsid w:val="00580D42"/>
    <w:rsid w:val="009B7962"/>
    <w:rsid w:val="00AA6D3A"/>
    <w:rsid w:val="00F00553"/>
    <w:rsid w:val="00F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4"/>
  </w:style>
  <w:style w:type="paragraph" w:styleId="Heading1">
    <w:name w:val="heading 1"/>
    <w:basedOn w:val="Normal"/>
    <w:next w:val="Normal"/>
    <w:link w:val="Heading1Char"/>
    <w:uiPriority w:val="9"/>
    <w:qFormat/>
    <w:rsid w:val="0002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7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7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2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53"/>
  </w:style>
  <w:style w:type="paragraph" w:styleId="Footer">
    <w:name w:val="footer"/>
    <w:basedOn w:val="Normal"/>
    <w:link w:val="FooterChar"/>
    <w:uiPriority w:val="99"/>
    <w:unhideWhenUsed/>
    <w:rsid w:val="00F0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53"/>
  </w:style>
  <w:style w:type="paragraph" w:styleId="BalloonText">
    <w:name w:val="Balloon Text"/>
    <w:basedOn w:val="Normal"/>
    <w:link w:val="BalloonTextChar"/>
    <w:uiPriority w:val="99"/>
    <w:semiHidden/>
    <w:unhideWhenUsed/>
    <w:rsid w:val="00F0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E4"/>
  </w:style>
  <w:style w:type="paragraph" w:styleId="Heading1">
    <w:name w:val="heading 1"/>
    <w:basedOn w:val="Normal"/>
    <w:next w:val="Normal"/>
    <w:link w:val="Heading1Char"/>
    <w:uiPriority w:val="9"/>
    <w:qFormat/>
    <w:rsid w:val="0002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7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7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2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53"/>
  </w:style>
  <w:style w:type="paragraph" w:styleId="Footer">
    <w:name w:val="footer"/>
    <w:basedOn w:val="Normal"/>
    <w:link w:val="FooterChar"/>
    <w:uiPriority w:val="99"/>
    <w:unhideWhenUsed/>
    <w:rsid w:val="00F0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53"/>
  </w:style>
  <w:style w:type="paragraph" w:styleId="BalloonText">
    <w:name w:val="Balloon Text"/>
    <w:basedOn w:val="Normal"/>
    <w:link w:val="BalloonTextChar"/>
    <w:uiPriority w:val="99"/>
    <w:semiHidden/>
    <w:unhideWhenUsed/>
    <w:rsid w:val="00F0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2014-02-18T20:21:00Z</dcterms:created>
  <dcterms:modified xsi:type="dcterms:W3CDTF">2014-02-18T20:21:00Z</dcterms:modified>
</cp:coreProperties>
</file>